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3587C6" w14:textId="38F1234C" w:rsidR="003A58A7" w:rsidRPr="003A58A7" w:rsidRDefault="003A58A7" w:rsidP="003A58A7">
      <w:pPr>
        <w:spacing w:after="3" w:line="261" w:lineRule="auto"/>
        <w:ind w:left="-5" w:right="46" w:hanging="10"/>
        <w:jc w:val="center"/>
        <w:rPr>
          <w:rFonts w:ascii="Times New Roman" w:hAnsi="Times New Roman" w:cs="Times New Roman"/>
          <w:sz w:val="24"/>
          <w:szCs w:val="24"/>
        </w:rPr>
      </w:pPr>
      <w:r w:rsidRPr="003A58A7">
        <w:rPr>
          <w:rFonts w:ascii="Times New Roman" w:hAnsi="Times New Roman" w:cs="Times New Roman"/>
          <w:sz w:val="24"/>
          <w:szCs w:val="24"/>
        </w:rPr>
        <w:t>ӘЛ-ФАРАБИ АТЫНДАҒЫ ҚАЗАҚ ҰЛТТЫҚ УНИВЕРСИТЕТІ</w:t>
      </w:r>
    </w:p>
    <w:p w14:paraId="119C6C3D" w14:textId="15E3F65D" w:rsidR="003A58A7" w:rsidRPr="003A58A7" w:rsidRDefault="003A58A7" w:rsidP="003A58A7">
      <w:pPr>
        <w:spacing w:after="3" w:line="261" w:lineRule="auto"/>
        <w:ind w:left="-5" w:right="46" w:hanging="10"/>
        <w:jc w:val="center"/>
        <w:rPr>
          <w:rFonts w:ascii="Times New Roman" w:hAnsi="Times New Roman" w:cs="Times New Roman"/>
          <w:sz w:val="24"/>
          <w:szCs w:val="24"/>
        </w:rPr>
      </w:pPr>
      <w:r w:rsidRPr="003A58A7">
        <w:rPr>
          <w:rFonts w:ascii="Times New Roman" w:hAnsi="Times New Roman" w:cs="Times New Roman"/>
          <w:sz w:val="24"/>
          <w:szCs w:val="24"/>
        </w:rPr>
        <w:t xml:space="preserve">Филология </w:t>
      </w:r>
      <w:proofErr w:type="spellStart"/>
      <w:r w:rsidRPr="003A58A7">
        <w:rPr>
          <w:rFonts w:ascii="Times New Roman" w:hAnsi="Times New Roman" w:cs="Times New Roman"/>
          <w:sz w:val="24"/>
          <w:szCs w:val="24"/>
        </w:rPr>
        <w:t>факультеті</w:t>
      </w:r>
      <w:proofErr w:type="spellEnd"/>
    </w:p>
    <w:p w14:paraId="7D56196F" w14:textId="656EFE30" w:rsidR="003A58A7" w:rsidRPr="003A58A7" w:rsidRDefault="003A58A7" w:rsidP="003A58A7">
      <w:pPr>
        <w:spacing w:after="3" w:line="261" w:lineRule="auto"/>
        <w:ind w:left="-5" w:right="46" w:hanging="1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A58A7">
        <w:rPr>
          <w:rFonts w:ascii="Times New Roman" w:hAnsi="Times New Roman" w:cs="Times New Roman"/>
          <w:sz w:val="24"/>
          <w:szCs w:val="24"/>
        </w:rPr>
        <w:t>Шет</w:t>
      </w:r>
      <w:proofErr w:type="spellEnd"/>
      <w:r w:rsidRPr="003A58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8A7">
        <w:rPr>
          <w:rFonts w:ascii="Times New Roman" w:hAnsi="Times New Roman" w:cs="Times New Roman"/>
          <w:sz w:val="24"/>
          <w:szCs w:val="24"/>
        </w:rPr>
        <w:t>тілі</w:t>
      </w:r>
      <w:proofErr w:type="spellEnd"/>
      <w:r w:rsidRPr="003A58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8A7">
        <w:rPr>
          <w:rFonts w:ascii="Times New Roman" w:hAnsi="Times New Roman" w:cs="Times New Roman"/>
          <w:sz w:val="24"/>
          <w:szCs w:val="24"/>
        </w:rPr>
        <w:t>кафедрасы</w:t>
      </w:r>
      <w:proofErr w:type="spellEnd"/>
    </w:p>
    <w:p w14:paraId="6E1A5E50" w14:textId="04A10BF7" w:rsidR="003A58A7" w:rsidRPr="003A58A7" w:rsidRDefault="003A58A7" w:rsidP="003A58A7">
      <w:pPr>
        <w:spacing w:after="3" w:line="261" w:lineRule="auto"/>
        <w:ind w:left="-5" w:right="46" w:hanging="10"/>
        <w:jc w:val="center"/>
        <w:rPr>
          <w:rFonts w:ascii="Times New Roman" w:hAnsi="Times New Roman" w:cs="Times New Roman"/>
          <w:sz w:val="24"/>
          <w:szCs w:val="24"/>
        </w:rPr>
      </w:pPr>
    </w:p>
    <w:p w14:paraId="3154C199" w14:textId="1B93CD45" w:rsidR="003A58A7" w:rsidRPr="003A58A7" w:rsidRDefault="003A58A7" w:rsidP="003A58A7">
      <w:pPr>
        <w:spacing w:after="3" w:line="261" w:lineRule="auto"/>
        <w:ind w:left="-5" w:right="46" w:hanging="10"/>
        <w:jc w:val="center"/>
        <w:rPr>
          <w:rFonts w:ascii="Times New Roman" w:hAnsi="Times New Roman" w:cs="Times New Roman"/>
          <w:sz w:val="24"/>
          <w:szCs w:val="24"/>
        </w:rPr>
      </w:pPr>
    </w:p>
    <w:p w14:paraId="10369CDF" w14:textId="1A2CD175" w:rsidR="003A58A7" w:rsidRPr="003A58A7" w:rsidRDefault="003A58A7" w:rsidP="003A58A7">
      <w:pPr>
        <w:spacing w:after="3" w:line="261" w:lineRule="auto"/>
        <w:ind w:left="-5" w:right="46" w:hanging="10"/>
        <w:jc w:val="center"/>
        <w:rPr>
          <w:rFonts w:ascii="Times New Roman" w:hAnsi="Times New Roman" w:cs="Times New Roman"/>
          <w:sz w:val="24"/>
          <w:szCs w:val="24"/>
        </w:rPr>
      </w:pPr>
    </w:p>
    <w:p w14:paraId="446C430E" w14:textId="085549DB" w:rsidR="003A58A7" w:rsidRPr="003A58A7" w:rsidRDefault="003A58A7" w:rsidP="003A58A7">
      <w:pPr>
        <w:spacing w:after="3" w:line="261" w:lineRule="auto"/>
        <w:ind w:left="-5" w:right="46" w:hanging="10"/>
        <w:jc w:val="center"/>
        <w:rPr>
          <w:rFonts w:ascii="Times New Roman" w:hAnsi="Times New Roman" w:cs="Times New Roman"/>
          <w:sz w:val="24"/>
          <w:szCs w:val="24"/>
        </w:rPr>
      </w:pPr>
    </w:p>
    <w:p w14:paraId="40DFC16A" w14:textId="77777777" w:rsidR="003A58A7" w:rsidRPr="003A58A7" w:rsidRDefault="003A58A7" w:rsidP="003A58A7">
      <w:pPr>
        <w:spacing w:after="3" w:line="261" w:lineRule="auto"/>
        <w:ind w:left="-5" w:right="46" w:hanging="1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3A58A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</w:t>
      </w:r>
    </w:p>
    <w:p w14:paraId="2B6FAD2A" w14:textId="063A8FCF" w:rsidR="003A58A7" w:rsidRPr="003A58A7" w:rsidRDefault="003A58A7" w:rsidP="003A58A7">
      <w:pPr>
        <w:spacing w:after="3" w:line="261" w:lineRule="auto"/>
        <w:ind w:left="-5" w:right="46" w:hanging="10"/>
        <w:jc w:val="center"/>
        <w:rPr>
          <w:rFonts w:ascii="Times New Roman" w:hAnsi="Times New Roman" w:cs="Times New Roman"/>
          <w:sz w:val="24"/>
          <w:szCs w:val="24"/>
        </w:rPr>
      </w:pPr>
      <w:r w:rsidRPr="003A58A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</w:t>
      </w:r>
      <w:r w:rsidRPr="003A58A7">
        <w:rPr>
          <w:rFonts w:ascii="Times New Roman" w:hAnsi="Times New Roman" w:cs="Times New Roman"/>
          <w:sz w:val="24"/>
          <w:szCs w:val="24"/>
        </w:rPr>
        <w:t xml:space="preserve">БЕКІТЕМІН </w:t>
      </w:r>
    </w:p>
    <w:p w14:paraId="48664D00" w14:textId="09E949A6" w:rsidR="003A58A7" w:rsidRPr="000313AD" w:rsidRDefault="003A58A7" w:rsidP="003A58A7">
      <w:pPr>
        <w:spacing w:after="3" w:line="261" w:lineRule="auto"/>
        <w:ind w:left="-5" w:right="46" w:hanging="1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A58A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</w:t>
      </w:r>
      <w:r w:rsidRPr="000313AD">
        <w:rPr>
          <w:rFonts w:ascii="Times New Roman" w:hAnsi="Times New Roman" w:cs="Times New Roman"/>
          <w:sz w:val="24"/>
          <w:szCs w:val="24"/>
          <w:lang w:val="kk-KZ"/>
        </w:rPr>
        <w:t xml:space="preserve">Факультет </w:t>
      </w:r>
      <w:r w:rsidR="00295DF1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Pr="000313AD">
        <w:rPr>
          <w:rFonts w:ascii="Times New Roman" w:hAnsi="Times New Roman" w:cs="Times New Roman"/>
          <w:sz w:val="24"/>
          <w:szCs w:val="24"/>
          <w:lang w:val="kk-KZ"/>
        </w:rPr>
        <w:t>деканы</w:t>
      </w:r>
    </w:p>
    <w:p w14:paraId="6915F4D0" w14:textId="66FA2135" w:rsidR="003A58A7" w:rsidRPr="000313AD" w:rsidRDefault="003A58A7" w:rsidP="003A58A7">
      <w:pPr>
        <w:spacing w:after="3" w:line="261" w:lineRule="auto"/>
        <w:ind w:left="-5" w:right="46" w:hanging="1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0313AD">
        <w:rPr>
          <w:rFonts w:ascii="Times New Roman" w:hAnsi="Times New Roman" w:cs="Times New Roman"/>
          <w:sz w:val="24"/>
          <w:szCs w:val="24"/>
          <w:lang w:val="kk-KZ"/>
        </w:rPr>
        <w:t xml:space="preserve"> ________ Б.Ө.Жолдасбекова </w:t>
      </w:r>
    </w:p>
    <w:p w14:paraId="4AFEFAE6" w14:textId="7652FF38" w:rsidR="003A58A7" w:rsidRPr="000313AD" w:rsidRDefault="003A58A7" w:rsidP="003A58A7">
      <w:pPr>
        <w:spacing w:after="3" w:line="261" w:lineRule="auto"/>
        <w:ind w:left="-5" w:right="46" w:hanging="1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0313AD">
        <w:rPr>
          <w:rFonts w:ascii="Times New Roman" w:hAnsi="Times New Roman" w:cs="Times New Roman"/>
          <w:sz w:val="24"/>
          <w:szCs w:val="24"/>
          <w:lang w:val="kk-KZ"/>
        </w:rPr>
        <w:t>"_____"___________ 2022ж</w:t>
      </w:r>
    </w:p>
    <w:p w14:paraId="7BB77F82" w14:textId="49A3A9D1" w:rsidR="003A58A7" w:rsidRPr="000313AD" w:rsidRDefault="003A58A7" w:rsidP="003A58A7">
      <w:pPr>
        <w:spacing w:after="3" w:line="261" w:lineRule="auto"/>
        <w:ind w:left="-5" w:right="46" w:hanging="1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6B6A00D" w14:textId="4726E67E" w:rsidR="003A58A7" w:rsidRPr="000313AD" w:rsidRDefault="003A58A7">
      <w:pPr>
        <w:spacing w:after="3" w:line="261" w:lineRule="auto"/>
        <w:ind w:left="-5" w:right="46" w:hanging="1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A654C76" w14:textId="5B3318CB" w:rsidR="003A58A7" w:rsidRPr="000313AD" w:rsidRDefault="003A58A7">
      <w:pPr>
        <w:spacing w:after="3" w:line="261" w:lineRule="auto"/>
        <w:ind w:left="-5" w:right="46" w:hanging="1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24AF9FD" w14:textId="21653B60" w:rsidR="003A58A7" w:rsidRPr="000313AD" w:rsidRDefault="003A58A7">
      <w:pPr>
        <w:spacing w:after="3" w:line="261" w:lineRule="auto"/>
        <w:ind w:left="-5" w:right="46" w:hanging="1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3A38AE5" w14:textId="39A94032" w:rsidR="003A58A7" w:rsidRPr="000313AD" w:rsidRDefault="003A58A7" w:rsidP="003A58A7">
      <w:pPr>
        <w:spacing w:after="3" w:line="261" w:lineRule="auto"/>
        <w:ind w:left="-5" w:right="46" w:hanging="1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313AD">
        <w:rPr>
          <w:rFonts w:ascii="Times New Roman" w:hAnsi="Times New Roman" w:cs="Times New Roman"/>
          <w:sz w:val="24"/>
          <w:szCs w:val="24"/>
          <w:lang w:val="kk-KZ"/>
        </w:rPr>
        <w:t>ПӘННІҢ ОҚУ-ӘДІСТЕМЕЛІК КЕШЕНІ Код: IYa 1108 Пән: «Шетел тілі»</w:t>
      </w:r>
    </w:p>
    <w:p w14:paraId="76AF20F2" w14:textId="34CB96D0" w:rsidR="003A58A7" w:rsidRPr="003A58A7" w:rsidRDefault="003A58A7" w:rsidP="003A58A7">
      <w:pPr>
        <w:spacing w:after="3" w:line="261" w:lineRule="auto"/>
        <w:ind w:left="-5" w:right="46" w:hanging="10"/>
        <w:rPr>
          <w:rFonts w:ascii="Times New Roman" w:hAnsi="Times New Roman" w:cs="Times New Roman"/>
          <w:b/>
          <w:bCs/>
          <w:sz w:val="24"/>
          <w:szCs w:val="24"/>
        </w:rPr>
      </w:pPr>
      <w:r w:rsidRPr="003A58A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</w:t>
      </w:r>
      <w:proofErr w:type="spellStart"/>
      <w:r w:rsidRPr="003A58A7">
        <w:rPr>
          <w:rFonts w:ascii="Times New Roman" w:hAnsi="Times New Roman" w:cs="Times New Roman"/>
          <w:b/>
          <w:bCs/>
          <w:sz w:val="24"/>
          <w:szCs w:val="24"/>
        </w:rPr>
        <w:t>Мамандықтар</w:t>
      </w:r>
      <w:proofErr w:type="spellEnd"/>
      <w:r w:rsidRPr="003A58A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2274CF95" w14:textId="7FEB5780" w:rsidR="003A58A7" w:rsidRPr="003A58A7" w:rsidRDefault="003A58A7" w:rsidP="003A58A7">
      <w:pPr>
        <w:spacing w:after="3" w:line="261" w:lineRule="auto"/>
        <w:ind w:right="46"/>
        <w:rPr>
          <w:rFonts w:ascii="Times New Roman" w:hAnsi="Times New Roman" w:cs="Times New Roman"/>
          <w:sz w:val="24"/>
          <w:szCs w:val="24"/>
        </w:rPr>
      </w:pPr>
      <w:r w:rsidRPr="003A58A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</w:t>
      </w:r>
      <w:r w:rsidR="007E5DF6" w:rsidRPr="007E5DF6">
        <w:rPr>
          <w:rFonts w:ascii="Times New Roman" w:hAnsi="Times New Roman" w:cs="Times New Roman"/>
          <w:sz w:val="24"/>
          <w:szCs w:val="24"/>
          <w:lang w:val="kk-KZ"/>
        </w:rPr>
        <w:t>6B05102</w:t>
      </w:r>
      <w:r w:rsidRPr="003A58A7">
        <w:rPr>
          <w:rFonts w:ascii="Times New Roman" w:hAnsi="Times New Roman" w:cs="Times New Roman"/>
          <w:sz w:val="24"/>
          <w:szCs w:val="24"/>
        </w:rPr>
        <w:t xml:space="preserve"> «</w:t>
      </w:r>
      <w:r w:rsidR="009D1F38">
        <w:rPr>
          <w:rFonts w:ascii="Times New Roman" w:hAnsi="Times New Roman" w:cs="Times New Roman"/>
          <w:sz w:val="24"/>
          <w:szCs w:val="24"/>
        </w:rPr>
        <w:t>Биология</w:t>
      </w:r>
      <w:r w:rsidRPr="003A58A7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6A3C86C2" w14:textId="0D7F705A" w:rsidR="003A58A7" w:rsidRPr="003A58A7" w:rsidRDefault="003A58A7" w:rsidP="003A58A7">
      <w:pPr>
        <w:spacing w:after="3" w:line="261" w:lineRule="auto"/>
        <w:ind w:left="-5" w:right="46" w:hanging="10"/>
        <w:rPr>
          <w:rFonts w:ascii="Times New Roman" w:hAnsi="Times New Roman" w:cs="Times New Roman"/>
          <w:sz w:val="24"/>
          <w:szCs w:val="24"/>
        </w:rPr>
      </w:pPr>
      <w:r w:rsidRPr="003A58A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</w:t>
      </w:r>
      <w:r w:rsidR="007E5DF6" w:rsidRPr="007E5DF6">
        <w:rPr>
          <w:rFonts w:ascii="Times New Roman" w:hAnsi="Times New Roman" w:cs="Times New Roman"/>
          <w:sz w:val="24"/>
          <w:szCs w:val="24"/>
        </w:rPr>
        <w:t xml:space="preserve">6B05108 </w:t>
      </w:r>
      <w:r w:rsidRPr="003A58A7">
        <w:rPr>
          <w:rFonts w:ascii="Times New Roman" w:hAnsi="Times New Roman" w:cs="Times New Roman"/>
          <w:sz w:val="24"/>
          <w:szCs w:val="24"/>
        </w:rPr>
        <w:t>«</w:t>
      </w:r>
      <w:r w:rsidR="009D1F38">
        <w:rPr>
          <w:rFonts w:ascii="Times New Roman" w:hAnsi="Times New Roman" w:cs="Times New Roman"/>
          <w:sz w:val="24"/>
          <w:szCs w:val="24"/>
        </w:rPr>
        <w:t>Биомедицина</w:t>
      </w:r>
      <w:r w:rsidRPr="003A58A7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45811F14" w14:textId="6CABAC86" w:rsidR="003A58A7" w:rsidRPr="003A58A7" w:rsidRDefault="003A58A7" w:rsidP="003A58A7">
      <w:pPr>
        <w:spacing w:after="3" w:line="261" w:lineRule="auto"/>
        <w:ind w:left="-5" w:right="46" w:hanging="10"/>
        <w:rPr>
          <w:rFonts w:ascii="Times New Roman" w:hAnsi="Times New Roman" w:cs="Times New Roman"/>
          <w:sz w:val="24"/>
          <w:szCs w:val="24"/>
        </w:rPr>
      </w:pPr>
      <w:r w:rsidRPr="003A58A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</w:t>
      </w:r>
      <w:r w:rsidR="007E5DF6" w:rsidRPr="007E5DF6">
        <w:rPr>
          <w:rFonts w:ascii="Times New Roman" w:hAnsi="Times New Roman" w:cs="Times New Roman"/>
          <w:sz w:val="24"/>
          <w:szCs w:val="24"/>
          <w:lang w:val="kk-KZ"/>
        </w:rPr>
        <w:t>6B05107</w:t>
      </w:r>
      <w:r w:rsidRPr="003A58A7">
        <w:rPr>
          <w:rFonts w:ascii="Times New Roman" w:hAnsi="Times New Roman" w:cs="Times New Roman"/>
          <w:sz w:val="24"/>
          <w:szCs w:val="24"/>
        </w:rPr>
        <w:t xml:space="preserve"> «</w:t>
      </w:r>
      <w:r w:rsidR="009D1F38">
        <w:rPr>
          <w:rFonts w:ascii="Times New Roman" w:hAnsi="Times New Roman" w:cs="Times New Roman"/>
          <w:sz w:val="24"/>
          <w:szCs w:val="24"/>
        </w:rPr>
        <w:t>Микробиология</w:t>
      </w:r>
      <w:r w:rsidRPr="003A58A7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3A37C969" w14:textId="09368B41" w:rsidR="003A58A7" w:rsidRPr="000313AD" w:rsidRDefault="003A58A7">
      <w:pPr>
        <w:spacing w:after="3" w:line="261" w:lineRule="auto"/>
        <w:ind w:left="-5" w:right="46" w:hanging="1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C88E261" w14:textId="7A616BB1" w:rsidR="003A58A7" w:rsidRPr="000313AD" w:rsidRDefault="003A58A7">
      <w:pPr>
        <w:spacing w:after="3" w:line="261" w:lineRule="auto"/>
        <w:ind w:left="-5" w:right="46" w:hanging="1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66D57F2" w14:textId="2BD38F18" w:rsidR="003A58A7" w:rsidRPr="000313AD" w:rsidRDefault="003A58A7">
      <w:pPr>
        <w:spacing w:after="3" w:line="261" w:lineRule="auto"/>
        <w:ind w:left="-5" w:right="46" w:hanging="1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E255DB0" w14:textId="2A881E34" w:rsidR="003A58A7" w:rsidRPr="000313AD" w:rsidRDefault="003A58A7">
      <w:pPr>
        <w:spacing w:after="3" w:line="261" w:lineRule="auto"/>
        <w:ind w:left="-5" w:right="46" w:hanging="1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2FB6EB5" w14:textId="42D2E9F9" w:rsidR="003A58A7" w:rsidRPr="000313AD" w:rsidRDefault="003A58A7">
      <w:pPr>
        <w:spacing w:after="3" w:line="261" w:lineRule="auto"/>
        <w:ind w:left="-5" w:right="46" w:hanging="1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066D597" w14:textId="741CDD6A" w:rsidR="003A58A7" w:rsidRPr="000313AD" w:rsidRDefault="003A58A7">
      <w:pPr>
        <w:spacing w:after="3" w:line="261" w:lineRule="auto"/>
        <w:ind w:left="-5" w:right="46" w:hanging="1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2672A5D" w14:textId="77777777" w:rsidR="003A58A7" w:rsidRPr="000313AD" w:rsidRDefault="003A58A7">
      <w:pPr>
        <w:spacing w:after="3" w:line="261" w:lineRule="auto"/>
        <w:ind w:left="-5" w:right="46" w:hanging="10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</w:p>
    <w:p w14:paraId="2001E248" w14:textId="0352AB7E" w:rsidR="003A58A7" w:rsidRPr="000313AD" w:rsidRDefault="003A58A7">
      <w:pPr>
        <w:spacing w:after="3" w:line="261" w:lineRule="auto"/>
        <w:ind w:left="-5" w:right="46" w:hanging="10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</w:p>
    <w:p w14:paraId="42CE3AC6" w14:textId="77777777" w:rsidR="003A58A7" w:rsidRPr="000313AD" w:rsidRDefault="003A58A7">
      <w:pPr>
        <w:spacing w:after="3" w:line="261" w:lineRule="auto"/>
        <w:ind w:left="-5" w:right="46" w:hanging="1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64B98E4" w14:textId="77777777" w:rsidR="003A58A7" w:rsidRPr="000313AD" w:rsidRDefault="003A58A7">
      <w:pPr>
        <w:spacing w:after="3" w:line="261" w:lineRule="auto"/>
        <w:ind w:left="-5" w:right="46" w:hanging="1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E0941EE" w14:textId="77777777" w:rsidR="003A58A7" w:rsidRPr="000313AD" w:rsidRDefault="003A58A7">
      <w:pPr>
        <w:spacing w:after="3" w:line="261" w:lineRule="auto"/>
        <w:ind w:left="-5" w:right="46" w:hanging="1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B03FC73" w14:textId="77777777" w:rsidR="003A58A7" w:rsidRPr="000313AD" w:rsidRDefault="003A58A7">
      <w:pPr>
        <w:spacing w:after="3" w:line="261" w:lineRule="auto"/>
        <w:ind w:left="-5" w:right="46" w:hanging="1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AA4564E" w14:textId="77777777" w:rsidR="003A58A7" w:rsidRPr="000313AD" w:rsidRDefault="003A58A7">
      <w:pPr>
        <w:spacing w:after="3" w:line="261" w:lineRule="auto"/>
        <w:ind w:left="-5" w:right="46" w:hanging="1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3914EE5" w14:textId="77777777" w:rsidR="003A58A7" w:rsidRPr="000313AD" w:rsidRDefault="003A58A7">
      <w:pPr>
        <w:spacing w:after="3" w:line="261" w:lineRule="auto"/>
        <w:ind w:left="-5" w:right="46" w:hanging="1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041ECF7" w14:textId="77777777" w:rsidR="003A58A7" w:rsidRPr="000313AD" w:rsidRDefault="003A58A7">
      <w:pPr>
        <w:spacing w:after="3" w:line="261" w:lineRule="auto"/>
        <w:ind w:left="-5" w:right="46" w:hanging="1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D166EEA" w14:textId="77777777" w:rsidR="003A58A7" w:rsidRPr="000313AD" w:rsidRDefault="003A58A7">
      <w:pPr>
        <w:spacing w:after="3" w:line="261" w:lineRule="auto"/>
        <w:ind w:left="-5" w:right="46" w:hanging="1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0A230D0" w14:textId="77777777" w:rsidR="003A58A7" w:rsidRPr="000313AD" w:rsidRDefault="003A58A7">
      <w:pPr>
        <w:spacing w:after="3" w:line="261" w:lineRule="auto"/>
        <w:ind w:left="-5" w:right="46" w:hanging="1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126B080" w14:textId="77777777" w:rsidR="003A58A7" w:rsidRPr="000313AD" w:rsidRDefault="003A58A7">
      <w:pPr>
        <w:spacing w:after="3" w:line="261" w:lineRule="auto"/>
        <w:ind w:left="-5" w:right="46" w:hanging="1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06A9A30" w14:textId="77777777" w:rsidR="003A58A7" w:rsidRPr="000313AD" w:rsidRDefault="003A58A7">
      <w:pPr>
        <w:spacing w:after="3" w:line="261" w:lineRule="auto"/>
        <w:ind w:left="-5" w:right="46" w:hanging="1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FD7B7F6" w14:textId="24AA02F9" w:rsidR="003A58A7" w:rsidRPr="000313AD" w:rsidRDefault="003A58A7" w:rsidP="003A58A7">
      <w:pPr>
        <w:spacing w:after="3" w:line="261" w:lineRule="auto"/>
        <w:ind w:left="-5" w:right="46" w:hanging="1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313AD">
        <w:rPr>
          <w:rFonts w:ascii="Times New Roman" w:hAnsi="Times New Roman" w:cs="Times New Roman"/>
          <w:sz w:val="24"/>
          <w:szCs w:val="24"/>
          <w:lang w:val="kk-KZ"/>
        </w:rPr>
        <w:t>Курс – 1</w:t>
      </w:r>
    </w:p>
    <w:p w14:paraId="79CAA15C" w14:textId="2DAFC808" w:rsidR="003A58A7" w:rsidRPr="00521C65" w:rsidRDefault="003A58A7" w:rsidP="003A58A7">
      <w:pPr>
        <w:spacing w:after="3" w:line="261" w:lineRule="auto"/>
        <w:ind w:left="-5" w:right="46" w:hanging="10"/>
        <w:jc w:val="center"/>
        <w:rPr>
          <w:rFonts w:ascii="Times New Roman" w:hAnsi="Times New Roman" w:cs="Times New Roman"/>
          <w:sz w:val="24"/>
          <w:szCs w:val="24"/>
        </w:rPr>
      </w:pPr>
      <w:r w:rsidRPr="000313AD">
        <w:rPr>
          <w:rFonts w:ascii="Times New Roman" w:hAnsi="Times New Roman" w:cs="Times New Roman"/>
          <w:sz w:val="24"/>
          <w:szCs w:val="24"/>
          <w:lang w:val="kk-KZ"/>
        </w:rPr>
        <w:t xml:space="preserve">Семестр – </w:t>
      </w:r>
      <w:r w:rsidR="000313AD" w:rsidRPr="00521C65">
        <w:rPr>
          <w:rFonts w:ascii="Times New Roman" w:hAnsi="Times New Roman" w:cs="Times New Roman"/>
          <w:sz w:val="24"/>
          <w:szCs w:val="24"/>
        </w:rPr>
        <w:t>2</w:t>
      </w:r>
    </w:p>
    <w:p w14:paraId="1589B141" w14:textId="41B938F3" w:rsidR="003A58A7" w:rsidRPr="000313AD" w:rsidRDefault="003A58A7" w:rsidP="003A58A7">
      <w:pPr>
        <w:spacing w:after="3" w:line="261" w:lineRule="auto"/>
        <w:ind w:left="-5" w:right="46" w:hanging="10"/>
        <w:jc w:val="center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0313AD">
        <w:rPr>
          <w:rFonts w:ascii="Times New Roman" w:hAnsi="Times New Roman" w:cs="Times New Roman"/>
          <w:sz w:val="24"/>
          <w:szCs w:val="24"/>
          <w:lang w:val="kk-KZ"/>
        </w:rPr>
        <w:t>Кредит саны – 5</w:t>
      </w:r>
    </w:p>
    <w:p w14:paraId="7561B336" w14:textId="402505B8" w:rsidR="003A58A7" w:rsidRPr="000313AD" w:rsidRDefault="003A58A7" w:rsidP="003A58A7">
      <w:pPr>
        <w:spacing w:after="3" w:line="261" w:lineRule="auto"/>
        <w:ind w:left="-5" w:right="46" w:hanging="10"/>
        <w:jc w:val="center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</w:p>
    <w:p w14:paraId="67593B48" w14:textId="65443862" w:rsidR="003A58A7" w:rsidRPr="000313AD" w:rsidRDefault="003A58A7">
      <w:pPr>
        <w:spacing w:after="3" w:line="261" w:lineRule="auto"/>
        <w:ind w:left="-5" w:right="46" w:hanging="10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</w:p>
    <w:p w14:paraId="0533F1C7" w14:textId="372A4450" w:rsidR="003A58A7" w:rsidRPr="000313AD" w:rsidRDefault="003A58A7">
      <w:pPr>
        <w:spacing w:after="3" w:line="261" w:lineRule="auto"/>
        <w:ind w:left="-5" w:right="46" w:hanging="10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</w:p>
    <w:p w14:paraId="6B8B7565" w14:textId="602396B4" w:rsidR="003A58A7" w:rsidRPr="000313AD" w:rsidRDefault="003A58A7">
      <w:pPr>
        <w:spacing w:after="3" w:line="261" w:lineRule="auto"/>
        <w:ind w:left="-5" w:right="46" w:hanging="10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</w:p>
    <w:p w14:paraId="1DC2ED41" w14:textId="3C35C33C" w:rsidR="003A58A7" w:rsidRPr="000313AD" w:rsidRDefault="003A58A7">
      <w:pPr>
        <w:spacing w:after="3" w:line="261" w:lineRule="auto"/>
        <w:ind w:left="-5" w:right="46" w:hanging="1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13AD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Пәннің оқу-әдістемелік кешенін дайындаған аға оқытушы: </w:t>
      </w:r>
      <w:r w:rsidR="00651A80">
        <w:rPr>
          <w:rFonts w:ascii="Times New Roman" w:hAnsi="Times New Roman" w:cs="Times New Roman"/>
          <w:sz w:val="24"/>
          <w:szCs w:val="24"/>
          <w:lang w:val="kk-KZ"/>
        </w:rPr>
        <w:t>Момбекова Н</w:t>
      </w:r>
      <w:r w:rsidRPr="000313A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FC2BC6">
        <w:rPr>
          <w:rFonts w:ascii="Times New Roman" w:hAnsi="Times New Roman" w:cs="Times New Roman"/>
          <w:sz w:val="24"/>
          <w:szCs w:val="24"/>
          <w:lang w:val="kk-KZ"/>
        </w:rPr>
        <w:t>Б.</w:t>
      </w:r>
    </w:p>
    <w:p w14:paraId="61D15CB7" w14:textId="77777777" w:rsidR="003A58A7" w:rsidRPr="000313AD" w:rsidRDefault="003A58A7">
      <w:pPr>
        <w:spacing w:after="3" w:line="261" w:lineRule="auto"/>
        <w:ind w:left="-5" w:right="46" w:hanging="1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6E174A5" w14:textId="77777777" w:rsidR="003A58A7" w:rsidRPr="000313AD" w:rsidRDefault="003A58A7">
      <w:pPr>
        <w:spacing w:after="3" w:line="261" w:lineRule="auto"/>
        <w:ind w:left="-5" w:right="46" w:hanging="1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72D81A2" w14:textId="77777777" w:rsidR="003A58A7" w:rsidRPr="000313AD" w:rsidRDefault="003A58A7">
      <w:pPr>
        <w:spacing w:after="3" w:line="261" w:lineRule="auto"/>
        <w:ind w:left="-5" w:right="46" w:hanging="1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96BA6A5" w14:textId="77777777" w:rsidR="003A58A7" w:rsidRPr="000313AD" w:rsidRDefault="003A58A7">
      <w:pPr>
        <w:spacing w:after="3" w:line="261" w:lineRule="auto"/>
        <w:ind w:left="-5" w:right="46" w:hanging="1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7D2C382" w14:textId="77777777" w:rsidR="003A58A7" w:rsidRPr="000313AD" w:rsidRDefault="003A58A7">
      <w:pPr>
        <w:spacing w:after="3" w:line="261" w:lineRule="auto"/>
        <w:ind w:left="-5" w:right="46" w:hanging="1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974ACAD" w14:textId="77777777" w:rsidR="003A58A7" w:rsidRPr="000313AD" w:rsidRDefault="003A58A7">
      <w:pPr>
        <w:spacing w:after="3" w:line="261" w:lineRule="auto"/>
        <w:ind w:left="-5" w:right="46" w:hanging="1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8A6403F" w14:textId="77777777" w:rsidR="003A58A7" w:rsidRPr="000313AD" w:rsidRDefault="003A58A7">
      <w:pPr>
        <w:spacing w:after="3" w:line="261" w:lineRule="auto"/>
        <w:ind w:left="-5" w:right="46" w:hanging="1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7598684" w14:textId="77777777" w:rsidR="003A58A7" w:rsidRPr="00521C65" w:rsidRDefault="003A58A7">
      <w:pPr>
        <w:spacing w:after="3" w:line="261" w:lineRule="auto"/>
        <w:ind w:left="-5" w:right="46" w:hanging="1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21C65">
        <w:rPr>
          <w:rFonts w:ascii="Times New Roman" w:hAnsi="Times New Roman" w:cs="Times New Roman"/>
          <w:sz w:val="24"/>
          <w:szCs w:val="24"/>
          <w:lang w:val="kk-KZ"/>
        </w:rPr>
        <w:t xml:space="preserve">Кафедра отырысында қарастырылған және ұсынылған « » __ 2022 ж., № ___ хаттама </w:t>
      </w:r>
    </w:p>
    <w:p w14:paraId="7215B361" w14:textId="77777777" w:rsidR="003A58A7" w:rsidRPr="00521C65" w:rsidRDefault="003A58A7">
      <w:pPr>
        <w:spacing w:after="3" w:line="261" w:lineRule="auto"/>
        <w:ind w:left="-5" w:right="46" w:hanging="1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C32A3F7" w14:textId="36C894BB" w:rsidR="003A58A7" w:rsidRPr="00A9484F" w:rsidRDefault="003A58A7" w:rsidP="00A9484F">
      <w:pPr>
        <w:spacing w:after="3" w:line="261" w:lineRule="auto"/>
        <w:ind w:left="-5" w:right="46" w:hanging="1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21C65">
        <w:rPr>
          <w:rFonts w:ascii="Times New Roman" w:hAnsi="Times New Roman" w:cs="Times New Roman"/>
          <w:sz w:val="24"/>
          <w:szCs w:val="24"/>
          <w:lang w:val="kk-KZ"/>
        </w:rPr>
        <w:t xml:space="preserve">Кафедраның оқу-әдістемелік кеңес төрайымы ____________ </w:t>
      </w:r>
      <w:r w:rsidR="00A9484F" w:rsidRPr="00A9484F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="00A9484F">
        <w:rPr>
          <w:rFonts w:ascii="Times New Roman" w:hAnsi="Times New Roman" w:cs="Times New Roman"/>
          <w:sz w:val="24"/>
          <w:szCs w:val="24"/>
          <w:lang w:val="kk-KZ"/>
        </w:rPr>
        <w:t>леугаблова З.А.</w:t>
      </w:r>
    </w:p>
    <w:p w14:paraId="505970B3" w14:textId="458F7970" w:rsidR="003A58A7" w:rsidRPr="003A58A7" w:rsidRDefault="003A58A7">
      <w:pPr>
        <w:spacing w:after="3" w:line="261" w:lineRule="auto"/>
        <w:ind w:left="-5" w:right="46" w:hanging="1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A58A7">
        <w:rPr>
          <w:rFonts w:ascii="Times New Roman" w:hAnsi="Times New Roman" w:cs="Times New Roman"/>
          <w:sz w:val="24"/>
          <w:szCs w:val="24"/>
        </w:rPr>
        <w:t xml:space="preserve">Кафедра </w:t>
      </w:r>
      <w:proofErr w:type="spellStart"/>
      <w:r w:rsidRPr="003A58A7">
        <w:rPr>
          <w:rFonts w:ascii="Times New Roman" w:hAnsi="Times New Roman" w:cs="Times New Roman"/>
          <w:sz w:val="24"/>
          <w:szCs w:val="24"/>
        </w:rPr>
        <w:t>меңгерушісі</w:t>
      </w:r>
      <w:proofErr w:type="spellEnd"/>
      <w:r w:rsidRPr="003A58A7">
        <w:rPr>
          <w:rFonts w:ascii="Times New Roman" w:hAnsi="Times New Roman" w:cs="Times New Roman"/>
          <w:sz w:val="24"/>
          <w:szCs w:val="24"/>
        </w:rPr>
        <w:t xml:space="preserve"> _________________ </w:t>
      </w:r>
      <w:proofErr w:type="spellStart"/>
      <w:r w:rsidRPr="003A58A7">
        <w:rPr>
          <w:rFonts w:ascii="Times New Roman" w:hAnsi="Times New Roman" w:cs="Times New Roman"/>
          <w:sz w:val="24"/>
          <w:szCs w:val="24"/>
        </w:rPr>
        <w:t>Досмағамбетова</w:t>
      </w:r>
      <w:proofErr w:type="spellEnd"/>
      <w:r w:rsidRPr="003A58A7">
        <w:rPr>
          <w:rFonts w:ascii="Times New Roman" w:hAnsi="Times New Roman" w:cs="Times New Roman"/>
          <w:sz w:val="24"/>
          <w:szCs w:val="24"/>
        </w:rPr>
        <w:t xml:space="preserve"> Д.Д.</w:t>
      </w:r>
    </w:p>
    <w:p w14:paraId="094627C4" w14:textId="77777777" w:rsidR="003A58A7" w:rsidRPr="003A58A7" w:rsidRDefault="003A58A7">
      <w:pPr>
        <w:spacing w:after="3" w:line="261" w:lineRule="auto"/>
        <w:ind w:left="-5" w:right="46" w:hanging="1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9C5DE80" w14:textId="67240C91" w:rsidR="003A58A7" w:rsidRPr="003A58A7" w:rsidRDefault="003A58A7" w:rsidP="003A58A7">
      <w:pPr>
        <w:spacing w:after="3" w:line="261" w:lineRule="auto"/>
        <w:ind w:left="-5" w:right="46" w:hanging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6D030A23" w14:textId="28A8DD66" w:rsidR="003A58A7" w:rsidRPr="003A58A7" w:rsidRDefault="003A58A7" w:rsidP="003A58A7">
      <w:pPr>
        <w:spacing w:after="3" w:line="261" w:lineRule="auto"/>
        <w:ind w:left="-5" w:right="46" w:hanging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71424F1E" w14:textId="17E23387" w:rsidR="003A58A7" w:rsidRPr="003A58A7" w:rsidRDefault="003A58A7" w:rsidP="003A58A7">
      <w:pPr>
        <w:spacing w:after="3" w:line="261" w:lineRule="auto"/>
        <w:ind w:left="-5" w:right="46" w:hanging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5BDF7ECF" w14:textId="2810B0F4" w:rsidR="003A58A7" w:rsidRPr="003A58A7" w:rsidRDefault="003A58A7" w:rsidP="003A58A7">
      <w:pPr>
        <w:spacing w:after="3" w:line="261" w:lineRule="auto"/>
        <w:ind w:left="-5" w:right="46" w:hanging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23614DBE" w14:textId="66F04857" w:rsidR="003A58A7" w:rsidRPr="003A58A7" w:rsidRDefault="003A58A7" w:rsidP="003A58A7">
      <w:pPr>
        <w:spacing w:after="3" w:line="261" w:lineRule="auto"/>
        <w:ind w:left="-5" w:right="46" w:hanging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2B141509" w14:textId="3C77D588" w:rsidR="003A58A7" w:rsidRPr="003A58A7" w:rsidRDefault="003A58A7" w:rsidP="003A58A7">
      <w:pPr>
        <w:spacing w:after="3" w:line="261" w:lineRule="auto"/>
        <w:ind w:left="-5" w:right="46" w:hanging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5C47A563" w14:textId="43A09EC8" w:rsidR="003A58A7" w:rsidRPr="003A58A7" w:rsidRDefault="003A58A7" w:rsidP="003A58A7">
      <w:pPr>
        <w:spacing w:after="3" w:line="261" w:lineRule="auto"/>
        <w:ind w:left="-5" w:right="46" w:hanging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03F83401" w14:textId="63EFB991" w:rsidR="003A58A7" w:rsidRPr="003A58A7" w:rsidRDefault="003A58A7" w:rsidP="003A58A7">
      <w:pPr>
        <w:spacing w:after="3" w:line="261" w:lineRule="auto"/>
        <w:ind w:left="-5" w:right="46" w:hanging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7EAEDA25" w14:textId="2DC91240" w:rsidR="003A58A7" w:rsidRPr="003A58A7" w:rsidRDefault="003A58A7" w:rsidP="003A58A7">
      <w:pPr>
        <w:spacing w:after="3" w:line="261" w:lineRule="auto"/>
        <w:ind w:left="-5" w:right="46" w:hanging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15CDDAB9" w14:textId="154CAAE6" w:rsidR="003A58A7" w:rsidRPr="003A58A7" w:rsidRDefault="003A58A7" w:rsidP="003A58A7">
      <w:pPr>
        <w:spacing w:after="3" w:line="261" w:lineRule="auto"/>
        <w:ind w:left="-5" w:right="46" w:hanging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3944FC2B" w14:textId="268AC375" w:rsidR="003A58A7" w:rsidRPr="003A58A7" w:rsidRDefault="003A58A7" w:rsidP="003A58A7">
      <w:pPr>
        <w:spacing w:after="3" w:line="261" w:lineRule="auto"/>
        <w:ind w:left="-5" w:right="46" w:hanging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34791E12" w14:textId="258365B8" w:rsidR="003A58A7" w:rsidRPr="003A58A7" w:rsidRDefault="003A58A7" w:rsidP="003A58A7">
      <w:pPr>
        <w:spacing w:after="3" w:line="261" w:lineRule="auto"/>
        <w:ind w:left="-5" w:right="46" w:hanging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3CE1FAC4" w14:textId="445E1083" w:rsidR="003A58A7" w:rsidRPr="003A58A7" w:rsidRDefault="003A58A7" w:rsidP="003A58A7">
      <w:pPr>
        <w:spacing w:after="3" w:line="261" w:lineRule="auto"/>
        <w:ind w:left="-5" w:right="46" w:hanging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67AC4D3A" w14:textId="581B8987" w:rsidR="003A58A7" w:rsidRPr="003A58A7" w:rsidRDefault="003A58A7" w:rsidP="003A58A7">
      <w:pPr>
        <w:spacing w:after="3" w:line="261" w:lineRule="auto"/>
        <w:ind w:left="-5" w:right="46" w:hanging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3377E99E" w14:textId="1A4A299E" w:rsidR="003A58A7" w:rsidRPr="003A58A7" w:rsidRDefault="003A58A7" w:rsidP="003A58A7">
      <w:pPr>
        <w:spacing w:after="3" w:line="261" w:lineRule="auto"/>
        <w:ind w:left="-5" w:right="46" w:hanging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2A2B565C" w14:textId="5B9CD798" w:rsidR="003A58A7" w:rsidRPr="003A58A7" w:rsidRDefault="003A58A7" w:rsidP="003A58A7">
      <w:pPr>
        <w:spacing w:after="3" w:line="261" w:lineRule="auto"/>
        <w:ind w:left="-5" w:right="46" w:hanging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2B07C9B2" w14:textId="64D18595" w:rsidR="003A58A7" w:rsidRPr="003A58A7" w:rsidRDefault="003A58A7" w:rsidP="003A58A7">
      <w:pPr>
        <w:spacing w:after="3" w:line="261" w:lineRule="auto"/>
        <w:ind w:left="-5" w:right="46" w:hanging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54FE8FC0" w14:textId="44DDA4CC" w:rsidR="003A58A7" w:rsidRPr="003A58A7" w:rsidRDefault="003A58A7" w:rsidP="003A58A7">
      <w:pPr>
        <w:spacing w:after="3" w:line="261" w:lineRule="auto"/>
        <w:ind w:left="-5" w:right="46" w:hanging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0607FD1B" w14:textId="7B85A3DC" w:rsidR="003A58A7" w:rsidRPr="003A58A7" w:rsidRDefault="003A58A7" w:rsidP="003A58A7">
      <w:pPr>
        <w:spacing w:after="3" w:line="261" w:lineRule="auto"/>
        <w:ind w:left="-5" w:right="46" w:hanging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50EC31D2" w14:textId="10402BB8" w:rsidR="003A58A7" w:rsidRPr="003A58A7" w:rsidRDefault="003A58A7" w:rsidP="003A58A7">
      <w:pPr>
        <w:spacing w:after="3" w:line="261" w:lineRule="auto"/>
        <w:ind w:left="-5" w:right="46" w:hanging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08D9F0F0" w14:textId="2BFCD86B" w:rsidR="003A58A7" w:rsidRPr="003A58A7" w:rsidRDefault="003A58A7" w:rsidP="003A58A7">
      <w:pPr>
        <w:spacing w:after="3" w:line="261" w:lineRule="auto"/>
        <w:ind w:left="-5" w:right="46" w:hanging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1E074150" w14:textId="176155A2" w:rsidR="003A58A7" w:rsidRPr="003A58A7" w:rsidRDefault="003A58A7" w:rsidP="003A58A7">
      <w:pPr>
        <w:spacing w:after="3" w:line="261" w:lineRule="auto"/>
        <w:ind w:left="-5" w:right="46" w:hanging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0C1EEAD7" w14:textId="1923FC6B" w:rsidR="003A58A7" w:rsidRPr="003A58A7" w:rsidRDefault="003A58A7" w:rsidP="003A58A7">
      <w:pPr>
        <w:spacing w:after="3" w:line="261" w:lineRule="auto"/>
        <w:ind w:left="-5" w:right="46" w:hanging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14976532" w14:textId="0F11FE37" w:rsidR="003A58A7" w:rsidRPr="003A58A7" w:rsidRDefault="003A58A7" w:rsidP="003A58A7">
      <w:pPr>
        <w:spacing w:after="3" w:line="261" w:lineRule="auto"/>
        <w:ind w:left="-5" w:right="46" w:hanging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40524FA9" w14:textId="30C6CB68" w:rsidR="003A58A7" w:rsidRPr="003A58A7" w:rsidRDefault="003A58A7" w:rsidP="003A58A7">
      <w:pPr>
        <w:spacing w:after="3" w:line="261" w:lineRule="auto"/>
        <w:ind w:left="-5" w:right="46" w:hanging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5576136C" w14:textId="2DD3EA61" w:rsidR="003A58A7" w:rsidRPr="003A58A7" w:rsidRDefault="003A58A7" w:rsidP="003A58A7">
      <w:pPr>
        <w:spacing w:after="3" w:line="261" w:lineRule="auto"/>
        <w:ind w:left="-5" w:right="46" w:hanging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35D36467" w14:textId="09BFA31B" w:rsidR="003A58A7" w:rsidRPr="003A58A7" w:rsidRDefault="003A58A7" w:rsidP="003A58A7">
      <w:pPr>
        <w:spacing w:after="3" w:line="261" w:lineRule="auto"/>
        <w:ind w:left="-5" w:right="46" w:hanging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17E0F490" w14:textId="2C13032B" w:rsidR="003A58A7" w:rsidRPr="003A58A7" w:rsidRDefault="003A58A7" w:rsidP="003A58A7">
      <w:pPr>
        <w:spacing w:after="3" w:line="261" w:lineRule="auto"/>
        <w:ind w:left="-5" w:right="46" w:hanging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706D4DB4" w14:textId="2C4ADE5D" w:rsidR="003A58A7" w:rsidRPr="003A58A7" w:rsidRDefault="003A58A7" w:rsidP="003A58A7">
      <w:pPr>
        <w:spacing w:after="3" w:line="261" w:lineRule="auto"/>
        <w:ind w:left="-5" w:right="46" w:hanging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4F4165E2" w14:textId="77777777" w:rsidR="003A58A7" w:rsidRPr="003A58A7" w:rsidRDefault="003A58A7" w:rsidP="003A58A7">
      <w:pPr>
        <w:spacing w:after="3" w:line="261" w:lineRule="auto"/>
        <w:ind w:left="-5" w:right="46" w:hanging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66630D3D" w14:textId="77777777" w:rsidR="003A58A7" w:rsidRPr="003A58A7" w:rsidRDefault="003A58A7" w:rsidP="003A58A7">
      <w:pPr>
        <w:spacing w:after="3" w:line="261" w:lineRule="auto"/>
        <w:ind w:left="-5" w:right="46" w:hanging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7A958C9E" w14:textId="5D763967" w:rsidR="003A58A7" w:rsidRDefault="003A58A7">
      <w:pPr>
        <w:spacing w:after="3" w:line="261" w:lineRule="auto"/>
        <w:ind w:left="-5" w:right="46" w:hanging="1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B84FF4F" w14:textId="584339D6" w:rsidR="00521C65" w:rsidRDefault="00521C65">
      <w:pPr>
        <w:spacing w:after="3" w:line="261" w:lineRule="auto"/>
        <w:ind w:left="-5" w:right="46" w:hanging="1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60EB32A" w14:textId="77777777" w:rsidR="00521C65" w:rsidRPr="003A58A7" w:rsidRDefault="00521C65">
      <w:pPr>
        <w:spacing w:after="3" w:line="261" w:lineRule="auto"/>
        <w:ind w:left="-5" w:right="46" w:hanging="1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D0C208F" w14:textId="77777777" w:rsidR="00A9484F" w:rsidRDefault="00A948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14:paraId="69A34D40" w14:textId="47FE97A3" w:rsidR="0010194A" w:rsidRPr="003A58A7" w:rsidRDefault="00E47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3A58A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lastRenderedPageBreak/>
        <w:t>СИЛЛАБУС</w:t>
      </w:r>
    </w:p>
    <w:p w14:paraId="38D79254" w14:textId="77C876BA" w:rsidR="0010194A" w:rsidRPr="003A58A7" w:rsidRDefault="00E47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3A58A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2022-2023 </w:t>
      </w:r>
      <w:proofErr w:type="spellStart"/>
      <w:r w:rsidRPr="003A58A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оқу</w:t>
      </w:r>
      <w:proofErr w:type="spellEnd"/>
      <w:r w:rsidRPr="003A58A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Pr="003A58A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жылының</w:t>
      </w:r>
      <w:proofErr w:type="spellEnd"/>
      <w:r w:rsidRPr="003A58A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="009D3D36" w:rsidRPr="003A58A7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kk-KZ"/>
        </w:rPr>
        <w:t>көктемг</w:t>
      </w:r>
      <w:r w:rsidR="003A58A7" w:rsidRPr="003A58A7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kk-KZ"/>
        </w:rPr>
        <w:t>і</w:t>
      </w:r>
      <w:r w:rsidRPr="003A58A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Pr="003A58A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семестрі</w:t>
      </w:r>
      <w:proofErr w:type="spellEnd"/>
    </w:p>
    <w:p w14:paraId="41156094" w14:textId="6D0A8CD1" w:rsidR="0010194A" w:rsidRPr="003A58A7" w:rsidRDefault="00E47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3A58A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«</w:t>
      </w:r>
      <w:r w:rsidR="00651A80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Биология </w:t>
      </w:r>
      <w:r w:rsidR="00651A80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kk-KZ"/>
        </w:rPr>
        <w:t>және Биотехнолгия</w:t>
      </w:r>
      <w:r w:rsidRPr="003A58A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» </w:t>
      </w:r>
      <w:proofErr w:type="spellStart"/>
      <w:r w:rsidRPr="003A58A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білім</w:t>
      </w:r>
      <w:proofErr w:type="spellEnd"/>
      <w:r w:rsidRPr="003A58A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беру </w:t>
      </w:r>
      <w:proofErr w:type="spellStart"/>
      <w:r w:rsidRPr="003A58A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бағдарламасы</w:t>
      </w:r>
      <w:proofErr w:type="spellEnd"/>
      <w:r w:rsidRPr="003A58A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 </w:t>
      </w:r>
      <w:r w:rsidRPr="003A58A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br/>
      </w:r>
    </w:p>
    <w:tbl>
      <w:tblPr>
        <w:tblStyle w:val="af2"/>
        <w:tblW w:w="10377" w:type="dxa"/>
        <w:tblInd w:w="-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FE1442" w:rsidRPr="003A58A7" w14:paraId="3B88A590" w14:textId="77777777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6F337" w14:textId="77777777" w:rsidR="0010194A" w:rsidRPr="003A58A7" w:rsidRDefault="00E47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Пәннің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D82F0" w14:textId="77777777" w:rsidR="0010194A" w:rsidRPr="003A58A7" w:rsidRDefault="00E47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Пәннің атауы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4F1B4" w14:textId="77777777" w:rsidR="0010194A" w:rsidRPr="003A58A7" w:rsidRDefault="00E47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Студент-тің өзіндік жұмысы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948EC" w14:textId="77777777" w:rsidR="0010194A" w:rsidRPr="003A58A7" w:rsidRDefault="00E47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кредит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F9153" w14:textId="77777777" w:rsidR="0010194A" w:rsidRPr="003A58A7" w:rsidRDefault="00E47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70647" w14:textId="77777777" w:rsidR="0010194A" w:rsidRPr="003A58A7" w:rsidRDefault="00E4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Студенттің оқытушы басшылығымен өзіндік жұмысы (СОӨЖ)  </w:t>
            </w:r>
          </w:p>
        </w:tc>
      </w:tr>
      <w:tr w:rsidR="00FE1442" w:rsidRPr="003A58A7" w14:paraId="38ACA06B" w14:textId="77777777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46201" w14:textId="77777777" w:rsidR="0010194A" w:rsidRPr="003A58A7" w:rsidRDefault="0010194A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067ED" w14:textId="77777777" w:rsidR="0010194A" w:rsidRPr="003A58A7" w:rsidRDefault="0010194A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FC557" w14:textId="77777777" w:rsidR="0010194A" w:rsidRPr="003A58A7" w:rsidRDefault="0010194A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27712" w14:textId="77777777" w:rsidR="0010194A" w:rsidRPr="003A58A7" w:rsidRDefault="00E4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Дәрістер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EA68F" w14:textId="77777777" w:rsidR="0010194A" w:rsidRPr="003A58A7" w:rsidRDefault="00E4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Практ. сабақтар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89E8E" w14:textId="77777777" w:rsidR="0010194A" w:rsidRPr="003A58A7" w:rsidRDefault="00E4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Зерт. сабақ-тар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788EC" w14:textId="77777777" w:rsidR="0010194A" w:rsidRPr="003A58A7" w:rsidRDefault="0010194A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CAFAF" w14:textId="77777777" w:rsidR="0010194A" w:rsidRPr="003A58A7" w:rsidRDefault="0010194A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FE1442" w:rsidRPr="003A58A7" w14:paraId="3F3C57B7" w14:textId="77777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30C86" w14:textId="77777777" w:rsidR="0010194A" w:rsidRPr="003A58A7" w:rsidRDefault="00E47A84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IYa1103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460DA" w14:textId="77777777" w:rsidR="0010194A" w:rsidRPr="003A58A7" w:rsidRDefault="00E4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Шетел тілі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43B72" w14:textId="77777777" w:rsidR="0010194A" w:rsidRPr="003A58A7" w:rsidRDefault="00E4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983B8" w14:textId="77777777" w:rsidR="0010194A" w:rsidRPr="003A58A7" w:rsidRDefault="00E4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EF4B3" w14:textId="77777777" w:rsidR="0010194A" w:rsidRPr="003A58A7" w:rsidRDefault="00E4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E3C1C" w14:textId="77777777" w:rsidR="0010194A" w:rsidRPr="003A58A7" w:rsidRDefault="00E4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4EA24" w14:textId="77777777" w:rsidR="0010194A" w:rsidRPr="003A58A7" w:rsidRDefault="00E4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75D8A" w14:textId="77777777" w:rsidR="0010194A" w:rsidRPr="003A58A7" w:rsidRDefault="00E4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</w:tr>
      <w:tr w:rsidR="00FE1442" w:rsidRPr="003A58A7" w14:paraId="0F802F8A" w14:textId="77777777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DE67E" w14:textId="77777777" w:rsidR="0010194A" w:rsidRPr="003A58A7" w:rsidRDefault="00E4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Курс </w:t>
            </w:r>
            <w:proofErr w:type="spellStart"/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туралы</w:t>
            </w:r>
            <w:proofErr w:type="spellEnd"/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академиялық</w:t>
            </w:r>
            <w:proofErr w:type="spellEnd"/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ақпарат</w:t>
            </w:r>
            <w:proofErr w:type="spellEnd"/>
          </w:p>
        </w:tc>
      </w:tr>
      <w:tr w:rsidR="00FE1442" w:rsidRPr="003A58A7" w14:paraId="758592D3" w14:textId="77777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C8AB6" w14:textId="77777777" w:rsidR="0010194A" w:rsidRPr="003A58A7" w:rsidRDefault="00E47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proofErr w:type="spellStart"/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Оқытудың</w:t>
            </w:r>
            <w:proofErr w:type="spellEnd"/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25031" w14:textId="77777777" w:rsidR="0010194A" w:rsidRPr="003A58A7" w:rsidRDefault="00E47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Курстың типі/сипаты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B4D1A" w14:textId="77777777" w:rsidR="0010194A" w:rsidRPr="003A58A7" w:rsidRDefault="00E4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Дәріс түрлері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9CE77" w14:textId="77777777" w:rsidR="0010194A" w:rsidRPr="003A58A7" w:rsidRDefault="00E4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Практикалық сабақтардың түрлері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273E9" w14:textId="77777777" w:rsidR="0010194A" w:rsidRPr="003A58A7" w:rsidRDefault="00E4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Қорытынды бақылау түрі</w:t>
            </w:r>
          </w:p>
        </w:tc>
      </w:tr>
      <w:tr w:rsidR="00FE1442" w:rsidRPr="003A58A7" w14:paraId="0C9001FF" w14:textId="77777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E990C" w14:textId="77777777" w:rsidR="0010194A" w:rsidRPr="003A58A7" w:rsidRDefault="00E4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Аралас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22684" w14:textId="77777777" w:rsidR="0010194A" w:rsidRPr="003A58A7" w:rsidRDefault="00E47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практикалық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C88E6" w14:textId="77777777" w:rsidR="0010194A" w:rsidRPr="003A58A7" w:rsidRDefault="00E4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C8519" w14:textId="77777777" w:rsidR="0010194A" w:rsidRPr="003A58A7" w:rsidRDefault="00E4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Ситуациялық сабақтар, тренинг, дөңгелек үстел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AC3A2" w14:textId="77777777" w:rsidR="0010194A" w:rsidRPr="003A58A7" w:rsidRDefault="00E4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тест</w:t>
            </w:r>
          </w:p>
        </w:tc>
      </w:tr>
      <w:tr w:rsidR="00FE1442" w:rsidRPr="003A58A7" w14:paraId="062F928B" w14:textId="77777777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9513B" w14:textId="77777777" w:rsidR="0010194A" w:rsidRPr="003A58A7" w:rsidRDefault="00E47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proofErr w:type="spellStart"/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Дәріскер</w:t>
            </w:r>
            <w:proofErr w:type="spellEnd"/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(</w:t>
            </w:r>
            <w:proofErr w:type="spellStart"/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лер</w:t>
            </w:r>
            <w:proofErr w:type="spellEnd"/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E03BF" w14:textId="37CF7A91" w:rsidR="0010194A" w:rsidRPr="00FC2BC6" w:rsidRDefault="00FC2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  <w:t>Момбекова Нурбакыт Бодаухановна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02A2E2" w14:textId="77777777" w:rsidR="0010194A" w:rsidRPr="003A58A7" w:rsidRDefault="00101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E1442" w:rsidRPr="003A58A7" w14:paraId="54892667" w14:textId="77777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59B30" w14:textId="77777777" w:rsidR="0010194A" w:rsidRPr="003A58A7" w:rsidRDefault="00E47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e-</w:t>
            </w:r>
            <w:proofErr w:type="spellStart"/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mail</w:t>
            </w:r>
            <w:proofErr w:type="spellEnd"/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F5F38" w14:textId="09F57DF0" w:rsidR="0010194A" w:rsidRPr="00FC2BC6" w:rsidRDefault="00FC2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val="en-US"/>
              </w:rPr>
              <w:t>Nurbakit_momb@mail.ru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24DEEE" w14:textId="77777777" w:rsidR="0010194A" w:rsidRPr="003A58A7" w:rsidRDefault="0010194A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E1442" w:rsidRPr="003A58A7" w14:paraId="23C91360" w14:textId="77777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3245F" w14:textId="77777777" w:rsidR="0010194A" w:rsidRPr="003A58A7" w:rsidRDefault="00E47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Телефон (дары):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71A05" w14:textId="1A7C3036" w:rsidR="0010194A" w:rsidRPr="0025732C" w:rsidRDefault="00E4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</w:t>
            </w:r>
            <w:r w:rsidR="0025732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 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</w:t>
            </w:r>
            <w:r w:rsidR="0025732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75 163 4068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DDEC8F" w14:textId="77777777" w:rsidR="0010194A" w:rsidRPr="003A58A7" w:rsidRDefault="0010194A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E1442" w:rsidRPr="003A58A7" w14:paraId="6C37B94E" w14:textId="77777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9133A" w14:textId="77777777" w:rsidR="0010194A" w:rsidRPr="003A58A7" w:rsidRDefault="00E47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Ассистент(тер)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3919B" w14:textId="77777777" w:rsidR="0010194A" w:rsidRPr="003A58A7" w:rsidRDefault="001019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D5B2C3" w14:textId="77777777" w:rsidR="0010194A" w:rsidRPr="003A58A7" w:rsidRDefault="0010194A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E1442" w:rsidRPr="003A58A7" w14:paraId="677FE909" w14:textId="77777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CD6B4" w14:textId="77777777" w:rsidR="0010194A" w:rsidRPr="003A58A7" w:rsidRDefault="00E47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e-mail: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58A7D" w14:textId="77777777" w:rsidR="0010194A" w:rsidRPr="003A58A7" w:rsidRDefault="001019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AEA1BF" w14:textId="77777777" w:rsidR="0010194A" w:rsidRPr="003A58A7" w:rsidRDefault="0010194A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E1442" w:rsidRPr="003A58A7" w14:paraId="6189991B" w14:textId="77777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BF781" w14:textId="77777777" w:rsidR="0010194A" w:rsidRPr="003A58A7" w:rsidRDefault="00E47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Телефон (дары):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2E5A9" w14:textId="77777777" w:rsidR="0010194A" w:rsidRPr="003A58A7" w:rsidRDefault="001019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61370C" w14:textId="77777777" w:rsidR="0010194A" w:rsidRPr="003A58A7" w:rsidRDefault="0010194A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76C3812A" w14:textId="77777777" w:rsidR="0010194A" w:rsidRPr="003A58A7" w:rsidRDefault="0010194A">
      <w:pPr>
        <w:spacing w:after="0"/>
        <w:ind w:right="2111"/>
        <w:rPr>
          <w:rFonts w:ascii="Times New Roman" w:hAnsi="Times New Roman" w:cs="Times New Roman"/>
          <w:color w:val="auto"/>
          <w:sz w:val="24"/>
          <w:szCs w:val="24"/>
        </w:rPr>
      </w:pPr>
    </w:p>
    <w:p w14:paraId="453F18BA" w14:textId="77777777" w:rsidR="0010194A" w:rsidRPr="003A58A7" w:rsidRDefault="00E47A84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41"/>
        <w:ind w:right="24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58A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Курстың академиялық презентациясы</w:t>
      </w:r>
    </w:p>
    <w:tbl>
      <w:tblPr>
        <w:tblStyle w:val="af3"/>
        <w:tblW w:w="10350" w:type="dxa"/>
        <w:tblInd w:w="-651" w:type="dxa"/>
        <w:tblLayout w:type="fixed"/>
        <w:tblLook w:val="0400" w:firstRow="0" w:lastRow="0" w:firstColumn="0" w:lastColumn="0" w:noHBand="0" w:noVBand="1"/>
      </w:tblPr>
      <w:tblGrid>
        <w:gridCol w:w="2235"/>
        <w:gridCol w:w="2940"/>
        <w:gridCol w:w="1290"/>
        <w:gridCol w:w="3885"/>
      </w:tblGrid>
      <w:tr w:rsidR="00FE1442" w:rsidRPr="003A58A7" w14:paraId="0ED6AF56" w14:textId="77777777">
        <w:trPr>
          <w:trHeight w:val="1120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A463C6" w14:textId="77777777" w:rsidR="0010194A" w:rsidRPr="003A58A7" w:rsidRDefault="00E47A8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Пəннің мақсаты</w:t>
            </w:r>
          </w:p>
        </w:tc>
        <w:tc>
          <w:tcPr>
            <w:tcW w:w="42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94725A" w14:textId="77777777" w:rsidR="0010194A" w:rsidRPr="003A58A7" w:rsidRDefault="00E47A84">
            <w:pPr>
              <w:ind w:left="11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Оқытудың күтілетін нəтижелері</w:t>
            </w:r>
          </w:p>
          <w:p w14:paraId="22F3D537" w14:textId="77777777" w:rsidR="0010194A" w:rsidRPr="003A58A7" w:rsidRDefault="00E47A84">
            <w:pPr>
              <w:ind w:left="11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(ОН)</w:t>
            </w:r>
          </w:p>
          <w:p w14:paraId="7F4775BE" w14:textId="77777777" w:rsidR="0010194A" w:rsidRPr="003A58A7" w:rsidRDefault="00E47A8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Пəнді оқыту нəтижесінде білім алушы қабілетті болады: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7D0743" w14:textId="77777777" w:rsidR="0010194A" w:rsidRPr="003A58A7" w:rsidRDefault="00E47A84">
            <w:pPr>
              <w:spacing w:line="238" w:lineRule="auto"/>
              <w:ind w:left="67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ОН қол жеткізу индикаторлары (ЖИ)</w:t>
            </w:r>
          </w:p>
          <w:p w14:paraId="1E8C7E51" w14:textId="77777777" w:rsidR="0010194A" w:rsidRPr="003A58A7" w:rsidRDefault="00E47A84">
            <w:pPr>
              <w:ind w:left="37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(əрбір ОН-ге кемінде 2 индикатор)</w:t>
            </w:r>
          </w:p>
        </w:tc>
      </w:tr>
      <w:tr w:rsidR="00FE1442" w:rsidRPr="003A58A7" w14:paraId="1DFD33A2" w14:textId="77777777">
        <w:trPr>
          <w:trHeight w:val="3320"/>
        </w:trPr>
        <w:tc>
          <w:tcPr>
            <w:tcW w:w="22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113BC6" w14:textId="77777777" w:rsidR="0010194A" w:rsidRPr="003A58A7" w:rsidRDefault="00E47A84">
            <w:pPr>
              <w:ind w:left="12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Шетел</w:t>
            </w:r>
            <w:proofErr w:type="spellEnd"/>
          </w:p>
          <w:p w14:paraId="792F0A58" w14:textId="77777777" w:rsidR="0010194A" w:rsidRPr="003A58A7" w:rsidRDefault="00E47A84">
            <w:pPr>
              <w:spacing w:after="2" w:line="242" w:lineRule="auto"/>
              <w:ind w:left="126" w:right="2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тілін күнделікті өмірде жəне кəсіби қарым-қатынаста оқытылған лексикалы қ бірлітер мен грамматика лық құрылымда рды белсен ді қолдана</w:t>
            </w:r>
          </w:p>
          <w:p w14:paraId="1CACD5FF" w14:textId="77777777" w:rsidR="0010194A" w:rsidRPr="003A58A7" w:rsidRDefault="00E47A84">
            <w:pPr>
              <w:ind w:left="12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білуді үйрету.</w:t>
            </w:r>
          </w:p>
        </w:tc>
        <w:tc>
          <w:tcPr>
            <w:tcW w:w="42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9A4D36" w14:textId="77777777" w:rsidR="0010194A" w:rsidRPr="003A58A7" w:rsidRDefault="00E47A84">
            <w:pPr>
              <w:numPr>
                <w:ilvl w:val="0"/>
                <w:numId w:val="1"/>
              </w:numPr>
              <w:spacing w:line="244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когнитивті жəне функционалдық құзыреттілік түрлері:</w:t>
            </w:r>
          </w:p>
          <w:p w14:paraId="1390E597" w14:textId="77777777" w:rsidR="0010194A" w:rsidRPr="003A58A7" w:rsidRDefault="00E47A84">
            <w:pPr>
              <w:spacing w:after="5"/>
              <w:ind w:left="11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ОН 1 Тыңдалым:</w:t>
            </w:r>
          </w:p>
          <w:p w14:paraId="38C48495" w14:textId="77777777" w:rsidR="0010194A" w:rsidRPr="003A58A7" w:rsidRDefault="00E47A84">
            <w:pPr>
              <w:numPr>
                <w:ilvl w:val="0"/>
                <w:numId w:val="1"/>
              </w:numPr>
              <w:spacing w:after="1" w:line="263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тілдің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ab/>
              <w:t>лексика-грамматикалық жəнепрагматикалық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ab/>
              <w:t>жүйелерінбілу жəне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ab/>
              <w:t>түсіну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ab/>
              <w:t>негізінде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ab/>
              <w:t>дыбысталатын оқу мəтінінің немесе сөздердің негізгі мағыналарын түсіну;</w:t>
            </w:r>
          </w:p>
          <w:p w14:paraId="661F20D8" w14:textId="77777777" w:rsidR="0010194A" w:rsidRPr="003A58A7" w:rsidRDefault="00E47A8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ойды жинақтап мəтіннің жалпы мазмұнын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ab/>
              <w:t>жəне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ab/>
              <w:t>айтылымның функционалды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ab/>
              <w:t>бағытына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ab/>
              <w:t>қатысты қалыптастыру.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3BDAB4" w14:textId="77777777" w:rsidR="0010194A" w:rsidRPr="003A58A7" w:rsidRDefault="00E47A84">
            <w:pPr>
              <w:spacing w:after="23" w:line="244" w:lineRule="auto"/>
              <w:ind w:left="12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ЖИ 1.1 Тыңдалған мəтіннің мазмұнын айта білу.</w:t>
            </w:r>
          </w:p>
          <w:p w14:paraId="3A421C3C" w14:textId="77777777" w:rsidR="0010194A" w:rsidRPr="003A58A7" w:rsidRDefault="00E47A84">
            <w:pPr>
              <w:spacing w:after="32" w:line="244" w:lineRule="auto"/>
              <w:ind w:left="12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ЖИ 1.2 Тыңдалған мəтіннен қажетті ақпаратты алу.</w:t>
            </w:r>
          </w:p>
          <w:p w14:paraId="1541F268" w14:textId="77777777" w:rsidR="0010194A" w:rsidRPr="003A58A7" w:rsidRDefault="00E47A84">
            <w:pPr>
              <w:ind w:left="126" w:right="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ЖИ 1.3 Тыңдалған мəтіннің мазмұнын интерпретация арқылы түсіндіріп айта білу.</w:t>
            </w:r>
          </w:p>
        </w:tc>
      </w:tr>
      <w:tr w:rsidR="00FE1442" w:rsidRPr="003A58A7" w14:paraId="5DD4A113" w14:textId="77777777">
        <w:trPr>
          <w:trHeight w:val="2780"/>
        </w:trPr>
        <w:tc>
          <w:tcPr>
            <w:tcW w:w="22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B29C01" w14:textId="77777777" w:rsidR="0010194A" w:rsidRPr="003A58A7" w:rsidRDefault="001019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0179727" w14:textId="77777777" w:rsidR="0010194A" w:rsidRPr="003A58A7" w:rsidRDefault="00C63F24">
            <w:pPr>
              <w:spacing w:line="244" w:lineRule="auto"/>
              <w:ind w:left="11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tag w:val="goog_rdk_0"/>
                <w:id w:val="-1027563366"/>
              </w:sdtPr>
              <w:sdtEndPr/>
              <w:sdtContent>
                <w:r w:rsidR="00E47A84" w:rsidRPr="003A58A7">
                  <w:rPr>
                    <w:rFonts w:ascii="Times New Roman" w:eastAsia="Gungsuh" w:hAnsi="Times New Roman" w:cs="Times New Roman"/>
                    <w:b/>
                    <w:color w:val="auto"/>
                    <w:sz w:val="24"/>
                    <w:szCs w:val="24"/>
                  </w:rPr>
                  <w:t>−</w:t>
                </w:r>
                <w:r w:rsidR="00E47A84" w:rsidRPr="003A58A7">
                  <w:rPr>
                    <w:rFonts w:ascii="Times New Roman" w:eastAsia="Gungsuh" w:hAnsi="Times New Roman" w:cs="Times New Roman"/>
                    <w:b/>
                    <w:color w:val="auto"/>
                    <w:sz w:val="24"/>
                    <w:szCs w:val="24"/>
                  </w:rPr>
                  <w:tab/>
                  <w:t>құзыреттіліктің функционалды түрі:</w:t>
                </w:r>
              </w:sdtContent>
            </w:sdt>
          </w:p>
          <w:p w14:paraId="240E5CE8" w14:textId="77777777" w:rsidR="0010194A" w:rsidRPr="003A58A7" w:rsidRDefault="00E47A84">
            <w:pPr>
              <w:spacing w:after="5"/>
              <w:ind w:left="11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ОН 2 Сөйлеу:</w:t>
            </w:r>
          </w:p>
          <w:p w14:paraId="560EEA6D" w14:textId="77777777" w:rsidR="0010194A" w:rsidRPr="003A58A7" w:rsidRDefault="00C63F24">
            <w:pPr>
              <w:tabs>
                <w:tab w:val="center" w:pos="1009"/>
                <w:tab w:val="right" w:pos="2834"/>
              </w:tabs>
              <w:spacing w:after="1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tag w:val="goog_rdk_1"/>
                <w:id w:val="-1532643898"/>
              </w:sdtPr>
              <w:sdtEndPr/>
              <w:sdtContent>
                <w:r w:rsidR="00E47A84" w:rsidRPr="003A58A7">
                  <w:rPr>
                    <w:rFonts w:ascii="Times New Roman" w:eastAsia="Arial Unicode MS" w:hAnsi="Times New Roman" w:cs="Times New Roman"/>
                    <w:color w:val="auto"/>
                    <w:sz w:val="24"/>
                    <w:szCs w:val="24"/>
                  </w:rPr>
                  <w:t>−</w:t>
                </w:r>
                <w:r w:rsidR="00E47A84" w:rsidRPr="003A58A7">
                  <w:rPr>
                    <w:rFonts w:ascii="Times New Roman" w:eastAsia="Arial Unicode MS" w:hAnsi="Times New Roman" w:cs="Times New Roman"/>
                    <w:color w:val="auto"/>
                    <w:sz w:val="24"/>
                    <w:szCs w:val="24"/>
                  </w:rPr>
                  <w:tab/>
                  <w:t>оқу</w:t>
                </w:r>
                <w:r w:rsidR="00E47A84" w:rsidRPr="003A58A7">
                  <w:rPr>
                    <w:rFonts w:ascii="Times New Roman" w:eastAsia="Arial Unicode MS" w:hAnsi="Times New Roman" w:cs="Times New Roman"/>
                    <w:color w:val="auto"/>
                    <w:sz w:val="24"/>
                    <w:szCs w:val="24"/>
                  </w:rPr>
                  <w:tab/>
                  <w:t>мəтінінің</w:t>
                </w:r>
              </w:sdtContent>
            </w:sdt>
          </w:p>
          <w:p w14:paraId="15443D47" w14:textId="77777777" w:rsidR="0010194A" w:rsidRPr="003A58A7" w:rsidRDefault="00E47A84">
            <w:pPr>
              <w:ind w:left="11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талқылап, өз көзқарасын</w:t>
            </w:r>
          </w:p>
          <w:p w14:paraId="75EF92EC" w14:textId="77777777" w:rsidR="0010194A" w:rsidRPr="003A58A7" w:rsidRDefault="00E47A84">
            <w:pPr>
              <w:spacing w:after="5"/>
              <w:ind w:left="11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айта білу;</w:t>
            </w:r>
          </w:p>
          <w:p w14:paraId="02E4688A" w14:textId="77777777" w:rsidR="0010194A" w:rsidRPr="003A58A7" w:rsidRDefault="00C63F24">
            <w:pPr>
              <w:spacing w:line="269" w:lineRule="auto"/>
              <w:ind w:left="11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tag w:val="goog_rdk_2"/>
                <w:id w:val="-541363519"/>
              </w:sdtPr>
              <w:sdtEndPr/>
              <w:sdtContent>
                <w:r w:rsidR="00E47A84" w:rsidRPr="003A58A7">
                  <w:rPr>
                    <w:rFonts w:ascii="Times New Roman" w:eastAsia="Arial Unicode MS" w:hAnsi="Times New Roman" w:cs="Times New Roman"/>
                    <w:color w:val="auto"/>
                    <w:sz w:val="24"/>
                    <w:szCs w:val="24"/>
                  </w:rPr>
                  <w:t>− күнделікті жəне жағдайында өзіндік</w:t>
                </w:r>
              </w:sdtContent>
            </w:sdt>
          </w:p>
          <w:p w14:paraId="0F8B32E7" w14:textId="77777777" w:rsidR="0010194A" w:rsidRPr="003A58A7" w:rsidRDefault="00E47A84">
            <w:pPr>
              <w:ind w:left="11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бағдарламасын құру;</w:t>
            </w: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A2C874F" w14:textId="77777777" w:rsidR="0010194A" w:rsidRPr="003A58A7" w:rsidRDefault="00E47A84">
            <w:pPr>
              <w:spacing w:after="305" w:line="238" w:lineRule="auto"/>
              <w:ind w:firstLine="26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мазмұнын дəлелдермен</w:t>
            </w:r>
          </w:p>
          <w:p w14:paraId="494FC5CE" w14:textId="77777777" w:rsidR="0010194A" w:rsidRPr="003A58A7" w:rsidRDefault="00E47A84">
            <w:pPr>
              <w:ind w:left="39" w:firstLine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білім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ab/>
              <w:t>беру мінез-құлық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643D17" w14:textId="77777777" w:rsidR="0010194A" w:rsidRPr="003A58A7" w:rsidRDefault="00E47A84">
            <w:pPr>
              <w:spacing w:line="265" w:lineRule="auto"/>
              <w:ind w:left="126" w:right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ЖИ 2.1 Нақты сөйлеу стратегиясы тұрғысынан білім беру жағдайы бойынша диалогтық сөйлесуді арттыру; басқа студенттердің ойларымен қосылып, дұрыс өз ойың айтуға тырысу.</w:t>
            </w:r>
          </w:p>
          <w:p w14:paraId="6488593F" w14:textId="77777777" w:rsidR="0010194A" w:rsidRPr="003A58A7" w:rsidRDefault="00E47A84">
            <w:pPr>
              <w:ind w:left="12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ЖИ 2.2 Мəтіннің нақты мазмұнын қолдана отырып, білім беру жағдайындағы</w:t>
            </w:r>
          </w:p>
        </w:tc>
      </w:tr>
    </w:tbl>
    <w:p w14:paraId="413431EA" w14:textId="77777777" w:rsidR="0010194A" w:rsidRPr="003A58A7" w:rsidRDefault="0010194A">
      <w:pPr>
        <w:spacing w:after="0"/>
        <w:ind w:left="-1701" w:right="11106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af4"/>
        <w:tblW w:w="9825" w:type="dxa"/>
        <w:tblInd w:w="-336" w:type="dxa"/>
        <w:tblLayout w:type="fixed"/>
        <w:tblLook w:val="0400" w:firstRow="0" w:lastRow="0" w:firstColumn="0" w:lastColumn="0" w:noHBand="0" w:noVBand="1"/>
      </w:tblPr>
      <w:tblGrid>
        <w:gridCol w:w="1935"/>
        <w:gridCol w:w="4350"/>
        <w:gridCol w:w="3540"/>
      </w:tblGrid>
      <w:tr w:rsidR="00FE1442" w:rsidRPr="003A58A7" w14:paraId="17C5ED49" w14:textId="77777777">
        <w:trPr>
          <w:trHeight w:val="1680"/>
        </w:trPr>
        <w:tc>
          <w:tcPr>
            <w:tcW w:w="19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6BB9F3" w14:textId="77777777" w:rsidR="0010194A" w:rsidRPr="003A58A7" w:rsidRDefault="0010194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C94DE2" w14:textId="77777777" w:rsidR="0010194A" w:rsidRPr="003A58A7" w:rsidRDefault="00C63F24">
            <w:pPr>
              <w:tabs>
                <w:tab w:val="center" w:pos="70"/>
                <w:tab w:val="center" w:pos="1145"/>
              </w:tabs>
              <w:spacing w:after="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tag w:val="goog_rdk_3"/>
                <w:id w:val="-1036732134"/>
              </w:sdtPr>
              <w:sdtEndPr/>
              <w:sdtContent>
                <w:r w:rsidR="00E47A84" w:rsidRPr="003A58A7">
                  <w:rPr>
                    <w:rFonts w:ascii="Times New Roman" w:eastAsia="Gungsuh" w:hAnsi="Times New Roman" w:cs="Times New Roman"/>
                    <w:color w:val="auto"/>
                    <w:sz w:val="24"/>
                    <w:szCs w:val="24"/>
                  </w:rPr>
                  <w:tab/>
                  <w:t>−</w:t>
                </w:r>
                <w:r w:rsidR="00E47A84" w:rsidRPr="003A58A7">
                  <w:rPr>
                    <w:rFonts w:ascii="Times New Roman" w:eastAsia="Gungsuh" w:hAnsi="Times New Roman" w:cs="Times New Roman"/>
                    <w:color w:val="auto"/>
                    <w:sz w:val="24"/>
                    <w:szCs w:val="24"/>
                  </w:rPr>
                  <w:tab/>
                  <w:t>білімнің</w:t>
                </w:r>
              </w:sdtContent>
            </w:sdt>
          </w:p>
          <w:p w14:paraId="02BDB032" w14:textId="77777777" w:rsidR="0010194A" w:rsidRPr="003A58A7" w:rsidRDefault="00E47A84">
            <w:pPr>
              <w:ind w:right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лексикалық-грамматикалық жəне прагматикалық түрлерін дұрыс қолданып, өзіндік сөйлеуді қалыптастыру.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1D2084" w14:textId="77777777" w:rsidR="0010194A" w:rsidRPr="003A58A7" w:rsidRDefault="00E47A84">
            <w:pPr>
              <w:spacing w:after="23" w:line="244" w:lineRule="auto"/>
              <w:ind w:left="1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мəселелермен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ab/>
              <w:t>өз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ab/>
              <w:t>ойын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ab/>
              <w:t>айта білу.</w:t>
            </w:r>
          </w:p>
          <w:p w14:paraId="72754430" w14:textId="77777777" w:rsidR="0010194A" w:rsidRPr="003A58A7" w:rsidRDefault="00E47A84">
            <w:pPr>
              <w:ind w:left="1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ЖИ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ab/>
              <w:t>2.3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ab/>
              <w:t>Өз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ab/>
              <w:t>сөйлеуіндегі грамматикалық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ab/>
              <w:t>жəне прагматикалық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ab/>
              <w:t>қателіктерді азайтуға тырысу.</w:t>
            </w:r>
          </w:p>
        </w:tc>
      </w:tr>
      <w:tr w:rsidR="00FE1442" w:rsidRPr="003A58A7" w14:paraId="788F15AD" w14:textId="77777777">
        <w:trPr>
          <w:trHeight w:val="5520"/>
        </w:trPr>
        <w:tc>
          <w:tcPr>
            <w:tcW w:w="19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CC923" w14:textId="77777777" w:rsidR="0010194A" w:rsidRPr="003A58A7" w:rsidRDefault="001019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2CFF5C" w14:textId="77777777" w:rsidR="0010194A" w:rsidRPr="003A58A7" w:rsidRDefault="00E47A84">
            <w:pPr>
              <w:spacing w:line="244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- ақпаратты талдау жəне синтездеу қабілеті:</w:t>
            </w:r>
          </w:p>
          <w:p w14:paraId="1D4D3661" w14:textId="77777777" w:rsidR="0010194A" w:rsidRPr="003A58A7" w:rsidRDefault="00E47A84">
            <w:pPr>
              <w:spacing w:after="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ОН 3 Оқу жəне жазу:</w:t>
            </w:r>
          </w:p>
          <w:p w14:paraId="362BE56E" w14:textId="77777777" w:rsidR="0010194A" w:rsidRPr="003A58A7" w:rsidRDefault="00C63F24">
            <w:pPr>
              <w:spacing w:line="269" w:lineRule="auto"/>
              <w:ind w:right="7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tag w:val="goog_rdk_4"/>
                <w:id w:val="-2010437486"/>
              </w:sdtPr>
              <w:sdtEndPr/>
              <w:sdtContent>
                <w:r w:rsidR="00E47A84" w:rsidRPr="003A58A7">
                  <w:rPr>
                    <w:rFonts w:ascii="Times New Roman" w:eastAsia="Arial Unicode MS" w:hAnsi="Times New Roman" w:cs="Times New Roman"/>
                    <w:color w:val="auto"/>
                    <w:sz w:val="24"/>
                    <w:szCs w:val="24"/>
                  </w:rPr>
                  <w:t>− жазбаша жəне ауызша сөйлеудегі негізгі мағыналарын терең түсіну негізінде оқу мəтінінің негізгі</w:t>
                </w:r>
              </w:sdtContent>
            </w:sdt>
          </w:p>
          <w:p w14:paraId="4D0D7DA9" w14:textId="77777777" w:rsidR="0010194A" w:rsidRPr="003A58A7" w:rsidRDefault="00E47A84">
            <w:pPr>
              <w:spacing w:after="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мазмұнын түсіндіру;</w:t>
            </w:r>
          </w:p>
          <w:p w14:paraId="199A87ED" w14:textId="77777777" w:rsidR="0010194A" w:rsidRPr="003A58A7" w:rsidRDefault="00C63F24">
            <w:pPr>
              <w:spacing w:line="269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tag w:val="goog_rdk_5"/>
                <w:id w:val="-1521769637"/>
              </w:sdtPr>
              <w:sdtEndPr/>
              <w:sdtContent>
                <w:r w:rsidR="00E47A84" w:rsidRPr="003A58A7">
                  <w:rPr>
                    <w:rFonts w:ascii="Times New Roman" w:eastAsia="Arial Unicode MS" w:hAnsi="Times New Roman" w:cs="Times New Roman"/>
                    <w:color w:val="auto"/>
                    <w:sz w:val="24"/>
                    <w:szCs w:val="24"/>
                  </w:rPr>
                  <w:t>− оқу мəтінінің мазмұнын түсіндіру жəне таныстыру үшін</w:t>
                </w:r>
              </w:sdtContent>
            </w:sdt>
          </w:p>
          <w:p w14:paraId="585D462B" w14:textId="77777777" w:rsidR="0010194A" w:rsidRPr="003A58A7" w:rsidRDefault="00E47A84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(құрылымдық,</w:t>
            </w:r>
          </w:p>
          <w:p w14:paraId="0D59CCDF" w14:textId="77777777" w:rsidR="0010194A" w:rsidRPr="003A58A7" w:rsidRDefault="00E47A84">
            <w:pPr>
              <w:spacing w:after="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құрылымдық-семантикалық,</w:t>
            </w:r>
          </w:p>
          <w:p w14:paraId="4915340B" w14:textId="77777777" w:rsidR="0010194A" w:rsidRPr="003A58A7" w:rsidRDefault="00E47A84">
            <w:pPr>
              <w:tabs>
                <w:tab w:val="center" w:pos="807"/>
                <w:tab w:val="center" w:pos="3564"/>
              </w:tabs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ab/>
              <w:t>прагматикалық,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ab/>
              <w:t>когнитивті)</w:t>
            </w:r>
          </w:p>
          <w:p w14:paraId="4D7A6A34" w14:textId="77777777" w:rsidR="0010194A" w:rsidRPr="003A58A7" w:rsidRDefault="00E47A84">
            <w:pPr>
              <w:spacing w:after="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модельдерді даярлау;</w:t>
            </w:r>
          </w:p>
          <w:p w14:paraId="6C492F6B" w14:textId="77777777" w:rsidR="0010194A" w:rsidRPr="003A58A7" w:rsidRDefault="00E47A84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ab/>
              <w:t>оқу міндеттерін іске асыру үшін мəтіннің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ab/>
              <w:t>əртүрлі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ab/>
              <w:t>түрлерін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ab/>
              <w:t>(сипаттау, баяндау, пайымдау) пайдалану.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AD169A" w14:textId="77777777" w:rsidR="0010194A" w:rsidRPr="003A58A7" w:rsidRDefault="00E47A84">
            <w:pPr>
              <w:spacing w:after="1" w:line="263" w:lineRule="auto"/>
              <w:ind w:left="15" w:right="4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ЖИ 3.1 Оқу мəтінінің негізгі мағыналарына сүйене отырып, əртүрлі жанрдағы мəтіндер құрыңыз: эссе, сөйлеу, баяндама.</w:t>
            </w:r>
          </w:p>
          <w:p w14:paraId="6149002A" w14:textId="77777777" w:rsidR="0010194A" w:rsidRPr="003A58A7" w:rsidRDefault="00E47A84">
            <w:pPr>
              <w:spacing w:line="269" w:lineRule="auto"/>
              <w:ind w:left="15" w:firstLine="13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ЖИ 3.2 Жеке хат, түйіндеме, бейресми хат, электрондық пошта форматында хат жаза білу жəне тұлғааралық, əлеуметтік жəне білім</w:t>
            </w:r>
          </w:p>
          <w:p w14:paraId="48982C84" w14:textId="77777777" w:rsidR="0010194A" w:rsidRPr="003A58A7" w:rsidRDefault="00E47A84">
            <w:pPr>
              <w:spacing w:after="8" w:line="256" w:lineRule="auto"/>
              <w:ind w:left="15" w:right="7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беру-кəсіби қарым-қатынас мəселелерін өздігінен шеше білу.</w:t>
            </w:r>
          </w:p>
          <w:p w14:paraId="10F094F4" w14:textId="77777777" w:rsidR="0010194A" w:rsidRPr="003A58A7" w:rsidRDefault="00E47A84">
            <w:pPr>
              <w:ind w:left="15" w:right="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ЖИ 3.3 Оқу барысында ақпарат беру үшін мəтіннің мазмұнын пайдалану; мəтіннің мазмұнын түсіндіру, лингвистикалық жəне сөйлеу құралдарын таңдаудың ұтымды пайдалану; өз пікірлерін дəлелдеу.</w:t>
            </w:r>
          </w:p>
        </w:tc>
      </w:tr>
      <w:tr w:rsidR="00FE1442" w:rsidRPr="003A58A7" w14:paraId="3C085A4C" w14:textId="77777777">
        <w:trPr>
          <w:trHeight w:val="2780"/>
        </w:trPr>
        <w:tc>
          <w:tcPr>
            <w:tcW w:w="19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3F812A" w14:textId="77777777" w:rsidR="0010194A" w:rsidRPr="003A58A7" w:rsidRDefault="001019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4AF0B7" w14:textId="77777777" w:rsidR="0010194A" w:rsidRPr="003A58A7" w:rsidRDefault="00E47A84">
            <w:pPr>
              <w:tabs>
                <w:tab w:val="center" w:pos="40"/>
                <w:tab w:val="center" w:pos="479"/>
                <w:tab w:val="center" w:pos="1626"/>
                <w:tab w:val="center" w:pos="3001"/>
                <w:tab w:val="center" w:pos="3891"/>
              </w:tabs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ab/>
            </w: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-</w:t>
            </w: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ab/>
              <w:t>оқу</w:t>
            </w: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ab/>
              <w:t>жағдайларын</w:t>
            </w: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ab/>
              <w:t>бағалау</w:t>
            </w: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ab/>
              <w:t>жəне</w:t>
            </w:r>
          </w:p>
          <w:p w14:paraId="5D0168C2" w14:textId="77777777" w:rsidR="0010194A" w:rsidRPr="003A58A7" w:rsidRDefault="00E47A84">
            <w:pPr>
              <w:spacing w:after="6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жалпылау қабілеті</w:t>
            </w:r>
          </w:p>
          <w:p w14:paraId="1A1CB0DF" w14:textId="77777777" w:rsidR="0010194A" w:rsidRPr="003A58A7" w:rsidRDefault="00E47A84">
            <w:pPr>
              <w:ind w:right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ОН 4 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Лексика-грамматикалық жəне прагматикалық тіл білу жүйесін дұрыс пайдаланып, сондай-ақ оқыту мен қарым-қатынаста өз қажеттіліктері үшін мəтін түрлерін білу.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BA1F0C" w14:textId="77777777" w:rsidR="0010194A" w:rsidRPr="003A58A7" w:rsidRDefault="00E47A84">
            <w:pPr>
              <w:spacing w:after="8" w:line="256" w:lineRule="auto"/>
              <w:ind w:left="15" w:right="4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ЖИ 4.1 Оқу мəтіндерінің негізгі мағыналарын тілдік кодтау жүйесіне талдау жасау.</w:t>
            </w:r>
          </w:p>
          <w:p w14:paraId="5445E680" w14:textId="77777777" w:rsidR="0010194A" w:rsidRPr="003A58A7" w:rsidRDefault="00E47A84">
            <w:pPr>
              <w:tabs>
                <w:tab w:val="center" w:pos="209"/>
                <w:tab w:val="center" w:pos="3163"/>
              </w:tabs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ab/>
              <w:t>ЖИ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ab/>
              <w:t>4.2</w:t>
            </w:r>
          </w:p>
          <w:p w14:paraId="18A89FDC" w14:textId="77777777" w:rsidR="0010194A" w:rsidRPr="003A58A7" w:rsidRDefault="00E47A84">
            <w:pPr>
              <w:spacing w:after="5"/>
              <w:ind w:left="1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Қарым-қатынас/талқылау/белгі</w:t>
            </w:r>
          </w:p>
          <w:p w14:paraId="180968DB" w14:textId="77777777" w:rsidR="0010194A" w:rsidRPr="003A58A7" w:rsidRDefault="00E47A84">
            <w:pPr>
              <w:ind w:left="15" w:right="3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лі бір əлеуметтік/оқу контекстінде мəтін құру үрдістерінде тілдік жəне сөйлеу құралдарын дұрыс таңдауды жүзеге асыру.</w:t>
            </w:r>
          </w:p>
        </w:tc>
      </w:tr>
      <w:tr w:rsidR="00FE1442" w:rsidRPr="003A58A7" w14:paraId="0CEEBA70" w14:textId="77777777">
        <w:trPr>
          <w:trHeight w:val="1960"/>
        </w:trPr>
        <w:tc>
          <w:tcPr>
            <w:tcW w:w="19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7CED0D" w14:textId="77777777" w:rsidR="0010194A" w:rsidRPr="003A58A7" w:rsidRDefault="001019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9EE496" w14:textId="77777777" w:rsidR="0010194A" w:rsidRPr="003A58A7" w:rsidRDefault="00E47A84">
            <w:pPr>
              <w:ind w:right="2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ОН 5 Оқылған тақырыптар бойынша презентация, жоба дайындау.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B438AB" w14:textId="77777777" w:rsidR="0010194A" w:rsidRPr="003A58A7" w:rsidRDefault="00E47A84">
            <w:pPr>
              <w:ind w:left="1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ЖИ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ab/>
              <w:t>5.1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ab/>
              <w:t>Өткен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ab/>
              <w:t>тақырыптар бойынша жобалар/презентациялар жасау. ЖИ 5.2 презентацияны көрсету үшін,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ab/>
              <w:t>оқу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ab/>
              <w:t>пікірталас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ab/>
              <w:t>кезінде өздерінің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ab/>
              <w:t>көзқарастарын дəлелдеп қорғау.</w:t>
            </w:r>
          </w:p>
        </w:tc>
      </w:tr>
      <w:tr w:rsidR="00FE1442" w:rsidRPr="003A58A7" w14:paraId="350725BD" w14:textId="77777777">
        <w:trPr>
          <w:trHeight w:val="560"/>
        </w:trPr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7304A6" w14:textId="77777777" w:rsidR="0010194A" w:rsidRPr="003A58A7" w:rsidRDefault="00E47A84">
            <w:pPr>
              <w:ind w:left="1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Пререквиз</w:t>
            </w:r>
            <w:proofErr w:type="spellEnd"/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иттер</w:t>
            </w:r>
            <w:proofErr w:type="spellEnd"/>
          </w:p>
        </w:tc>
        <w:tc>
          <w:tcPr>
            <w:tcW w:w="78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86235C" w14:textId="77777777" w:rsidR="0010194A" w:rsidRPr="003A58A7" w:rsidRDefault="00E47A84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1-ші семестрдегі “Шетел тілі” пəні </w:t>
            </w:r>
          </w:p>
        </w:tc>
      </w:tr>
      <w:tr w:rsidR="00FE1442" w:rsidRPr="003A58A7" w14:paraId="20D0F4F5" w14:textId="77777777">
        <w:trPr>
          <w:trHeight w:val="560"/>
        </w:trPr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F88AB" w14:textId="77777777" w:rsidR="0010194A" w:rsidRPr="003A58A7" w:rsidRDefault="00E47A84">
            <w:pPr>
              <w:ind w:left="1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Пострекви</w:t>
            </w:r>
            <w:proofErr w:type="spellEnd"/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зиттер</w:t>
            </w:r>
            <w:proofErr w:type="spellEnd"/>
          </w:p>
        </w:tc>
        <w:tc>
          <w:tcPr>
            <w:tcW w:w="78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6AF8A1" w14:textId="77777777" w:rsidR="0010194A" w:rsidRPr="003A58A7" w:rsidRDefault="00E47A84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2-ші семестрдегі “Шетел тілі” пəні </w:t>
            </w:r>
          </w:p>
        </w:tc>
      </w:tr>
      <w:tr w:rsidR="00FE1442" w:rsidRPr="003A58A7" w14:paraId="2D541C20" w14:textId="77777777">
        <w:trPr>
          <w:trHeight w:val="1480"/>
        </w:trPr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5224E3" w14:textId="77777777" w:rsidR="0010194A" w:rsidRPr="003A58A7" w:rsidRDefault="00E47A84">
            <w:pPr>
              <w:ind w:left="1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Əдебиет</w:t>
            </w:r>
            <w:proofErr w:type="spellEnd"/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жəне</w:t>
            </w:r>
            <w:proofErr w:type="spellEnd"/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78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5DCFAF" w14:textId="77777777" w:rsidR="0010194A" w:rsidRPr="003A58A7" w:rsidRDefault="00E47A84">
            <w:pPr>
              <w:ind w:left="31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Негізгі әдебиеттер:</w:t>
            </w:r>
          </w:p>
          <w:p w14:paraId="4EF567C1" w14:textId="77777777" w:rsidR="0010194A" w:rsidRPr="003A58A7" w:rsidRDefault="00E47A8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Christina Latham-Koenig, Clive </w:t>
            </w:r>
            <w:proofErr w:type="spellStart"/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Oxenden</w:t>
            </w:r>
            <w:proofErr w:type="spellEnd"/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, Jerry Lambert, Paul </w:t>
            </w:r>
            <w:proofErr w:type="spellStart"/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Seligson</w:t>
            </w:r>
            <w:proofErr w:type="spellEnd"/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English</w:t>
            </w:r>
            <w:proofErr w:type="spellEnd"/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File</w:t>
            </w:r>
            <w:proofErr w:type="spellEnd"/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Student’s</w:t>
            </w:r>
            <w:proofErr w:type="spellEnd"/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book.Pre</w:t>
            </w:r>
            <w:proofErr w:type="gramEnd"/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-Intermediate</w:t>
            </w:r>
            <w:proofErr w:type="spellEnd"/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 Oxford University Press 2019.</w:t>
            </w:r>
          </w:p>
          <w:p w14:paraId="379A48A1" w14:textId="77777777" w:rsidR="0010194A" w:rsidRPr="003A58A7" w:rsidRDefault="00E47A8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C. Latham-Koenig, C. </w:t>
            </w:r>
            <w:proofErr w:type="spellStart"/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Oxenden</w:t>
            </w:r>
            <w:proofErr w:type="spellEnd"/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, Jerry Lambert, Paul </w:t>
            </w:r>
            <w:proofErr w:type="spellStart"/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Seligson</w:t>
            </w:r>
            <w:proofErr w:type="spellEnd"/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, M. Duckworth. 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English File. Workbook Pre-Intermediate. Oxford University Press 2019.</w:t>
            </w:r>
          </w:p>
          <w:p w14:paraId="34E12972" w14:textId="77777777" w:rsidR="0010194A" w:rsidRPr="003A58A7" w:rsidRDefault="00E47A84">
            <w:pPr>
              <w:numPr>
                <w:ilvl w:val="0"/>
                <w:numId w:val="2"/>
              </w:numPr>
              <w:rPr>
                <w:rFonts w:ascii="Times New Roman" w:eastAsia="Roboto" w:hAnsi="Times New Roman" w:cs="Times New Roman"/>
                <w:color w:val="auto"/>
                <w:sz w:val="24"/>
                <w:szCs w:val="24"/>
                <w:highlight w:val="white"/>
                <w:lang w:val="en-US"/>
              </w:rPr>
            </w:pPr>
            <w:r w:rsidRPr="003A58A7">
              <w:rPr>
                <w:rFonts w:ascii="Times New Roman" w:eastAsia="Roboto" w:hAnsi="Times New Roman" w:cs="Times New Roman"/>
                <w:color w:val="auto"/>
                <w:sz w:val="24"/>
                <w:szCs w:val="24"/>
                <w:highlight w:val="white"/>
                <w:lang w:val="en-US"/>
              </w:rPr>
              <w:t xml:space="preserve">English File 4th edition Pre-intermediate Video Listening Video  </w:t>
            </w:r>
          </w:p>
          <w:p w14:paraId="3CFFD5E7" w14:textId="77777777" w:rsidR="0010194A" w:rsidRPr="003A58A7" w:rsidRDefault="00E47A84">
            <w:pPr>
              <w:numPr>
                <w:ilvl w:val="0"/>
                <w:numId w:val="2"/>
              </w:numPr>
              <w:rPr>
                <w:rFonts w:ascii="Times New Roman" w:eastAsia="Roboto" w:hAnsi="Times New Roman" w:cs="Times New Roman"/>
                <w:color w:val="auto"/>
                <w:sz w:val="24"/>
                <w:szCs w:val="24"/>
                <w:highlight w:val="white"/>
                <w:lang w:val="en-US"/>
              </w:rPr>
            </w:pPr>
            <w:r w:rsidRPr="003A58A7">
              <w:rPr>
                <w:rFonts w:ascii="Times New Roman" w:eastAsia="Roboto" w:hAnsi="Times New Roman" w:cs="Times New Roman"/>
                <w:color w:val="auto"/>
                <w:sz w:val="24"/>
                <w:szCs w:val="24"/>
                <w:highlight w:val="white"/>
                <w:lang w:val="en-US"/>
              </w:rPr>
              <w:t xml:space="preserve">English File 4th edition Pre-Intermediate Practical English Video  </w:t>
            </w:r>
          </w:p>
          <w:p w14:paraId="3DBDD071" w14:textId="77777777" w:rsidR="0010194A" w:rsidRPr="003A58A7" w:rsidRDefault="00E47A84">
            <w:pPr>
              <w:numPr>
                <w:ilvl w:val="0"/>
                <w:numId w:val="2"/>
              </w:numPr>
              <w:rPr>
                <w:rFonts w:ascii="Times New Roman" w:eastAsia="Roboto" w:hAnsi="Times New Roman" w:cs="Times New Roman"/>
                <w:color w:val="auto"/>
                <w:sz w:val="24"/>
                <w:szCs w:val="24"/>
                <w:highlight w:val="white"/>
                <w:lang w:val="en-US"/>
              </w:rPr>
            </w:pPr>
            <w:r w:rsidRPr="003A58A7">
              <w:rPr>
                <w:rFonts w:ascii="Times New Roman" w:eastAsia="Roboto" w:hAnsi="Times New Roman" w:cs="Times New Roman"/>
                <w:color w:val="auto"/>
                <w:sz w:val="24"/>
                <w:szCs w:val="24"/>
                <w:highlight w:val="white"/>
                <w:lang w:val="en-US"/>
              </w:rPr>
              <w:t xml:space="preserve">English File 4th edition Pre-intermediate Revise &amp; Check Video </w:t>
            </w:r>
          </w:p>
          <w:p w14:paraId="35F24A81" w14:textId="77777777" w:rsidR="0010194A" w:rsidRPr="003A58A7" w:rsidRDefault="00E47A84">
            <w:pPr>
              <w:numPr>
                <w:ilvl w:val="0"/>
                <w:numId w:val="2"/>
              </w:numPr>
              <w:rPr>
                <w:rFonts w:ascii="Times New Roman" w:eastAsia="Roboto" w:hAnsi="Times New Roman" w:cs="Times New Roman"/>
                <w:color w:val="auto"/>
                <w:sz w:val="24"/>
                <w:szCs w:val="24"/>
                <w:highlight w:val="white"/>
                <w:lang w:val="en-US"/>
              </w:rPr>
            </w:pPr>
            <w:r w:rsidRPr="003A58A7">
              <w:rPr>
                <w:rFonts w:ascii="Times New Roman" w:eastAsia="Roboto" w:hAnsi="Times New Roman" w:cs="Times New Roman"/>
                <w:color w:val="auto"/>
                <w:sz w:val="24"/>
                <w:szCs w:val="24"/>
                <w:highlight w:val="white"/>
                <w:lang w:val="en-US"/>
              </w:rPr>
              <w:t xml:space="preserve">English File 4th edition Pre-Intermediate WB Audio </w:t>
            </w:r>
          </w:p>
          <w:p w14:paraId="2B210D55" w14:textId="77777777" w:rsidR="0010194A" w:rsidRPr="003A58A7" w:rsidRDefault="00E47A84">
            <w:pPr>
              <w:numPr>
                <w:ilvl w:val="0"/>
                <w:numId w:val="2"/>
              </w:numPr>
              <w:rPr>
                <w:rFonts w:ascii="Times New Roman" w:eastAsia="Roboto" w:hAnsi="Times New Roman" w:cs="Times New Roman"/>
                <w:color w:val="auto"/>
                <w:sz w:val="24"/>
                <w:szCs w:val="24"/>
                <w:highlight w:val="white"/>
                <w:lang w:val="en-US"/>
              </w:rPr>
            </w:pPr>
            <w:r w:rsidRPr="003A58A7">
              <w:rPr>
                <w:rFonts w:ascii="Times New Roman" w:eastAsia="Roboto" w:hAnsi="Times New Roman" w:cs="Times New Roman"/>
                <w:color w:val="auto"/>
                <w:sz w:val="24"/>
                <w:szCs w:val="24"/>
                <w:highlight w:val="white"/>
                <w:lang w:val="en-US"/>
              </w:rPr>
              <w:t xml:space="preserve">English File 4th edition Pre-intermediate SB Audio  </w:t>
            </w:r>
          </w:p>
          <w:p w14:paraId="2E0940E2" w14:textId="77777777" w:rsidR="0010194A" w:rsidRPr="003A58A7" w:rsidRDefault="00E47A84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Қосымша</w:t>
            </w:r>
            <w:proofErr w:type="spellEnd"/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әдебиеттер</w:t>
            </w:r>
            <w:proofErr w:type="spellEnd"/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:</w:t>
            </w:r>
          </w:p>
          <w:p w14:paraId="22D115FE" w14:textId="77777777" w:rsidR="0010194A" w:rsidRPr="003A58A7" w:rsidRDefault="00E47A8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Raymond Murphy English Grammar in Use. A self-study reference and practice book for Intermediate learners of English. 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vertAlign w:val="superscript"/>
              </w:rPr>
              <w:t>th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edition</w:t>
            </w:r>
            <w:proofErr w:type="spellEnd"/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(2019): </w:t>
            </w:r>
            <w:proofErr w:type="spellStart"/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Cambridge</w:t>
            </w:r>
            <w:proofErr w:type="spellEnd"/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University</w:t>
            </w:r>
            <w:proofErr w:type="spellEnd"/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Press</w:t>
            </w:r>
          </w:p>
          <w:p w14:paraId="679AD8DA" w14:textId="77777777" w:rsidR="0010194A" w:rsidRPr="003A58A7" w:rsidRDefault="00E47A84">
            <w:pPr>
              <w:ind w:left="31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Ғаламтор</w:t>
            </w:r>
            <w:proofErr w:type="spellEnd"/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ресурстары</w:t>
            </w:r>
            <w:proofErr w:type="spellEnd"/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:</w:t>
            </w:r>
          </w:p>
          <w:p w14:paraId="3A7E22E0" w14:textId="5604B31C" w:rsidR="0010194A" w:rsidRPr="003A58A7" w:rsidRDefault="0025732C">
            <w:pPr>
              <w:numPr>
                <w:ilvl w:val="0"/>
                <w:numId w:val="3"/>
              </w:numPr>
              <w:spacing w:after="2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openkaznu.kz MOOC</w:t>
            </w:r>
            <w:r w:rsidR="00E47A84"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E47A84"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Ағылшын</w:t>
            </w:r>
            <w:proofErr w:type="spellEnd"/>
            <w:r w:rsidR="00E47A84"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E47A84"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тілі</w:t>
            </w:r>
            <w:proofErr w:type="spellEnd"/>
            <w:r w:rsidR="00E47A84"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14:paraId="140CB2A3" w14:textId="77777777" w:rsidR="0010194A" w:rsidRPr="003A58A7" w:rsidRDefault="00C63F24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hyperlink r:id="rId6">
              <w:r w:rsidR="00E47A84" w:rsidRPr="003A58A7"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/>
                </w:rPr>
                <w:t>www.oup.com/elt/</w:t>
              </w:r>
            </w:hyperlink>
            <w:r w:rsidR="00E47A84"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47A84"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englishfile</w:t>
            </w:r>
            <w:proofErr w:type="spellEnd"/>
            <w:r w:rsidR="00E47A84"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/pre-Intermediate. </w:t>
            </w:r>
          </w:p>
          <w:p w14:paraId="462DC0BA" w14:textId="77777777" w:rsidR="0010194A" w:rsidRPr="003A58A7" w:rsidRDefault="00E47A84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Oxford</w:t>
            </w:r>
            <w:proofErr w:type="spellEnd"/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online</w:t>
            </w:r>
            <w:proofErr w:type="spellEnd"/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Skills</w:t>
            </w:r>
            <w:proofErr w:type="spellEnd"/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Program</w:t>
            </w:r>
            <w:proofErr w:type="spellEnd"/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64476B2C" w14:textId="77777777" w:rsidR="0010194A" w:rsidRPr="003A58A7" w:rsidRDefault="00C63F24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7">
              <w:r w:rsidR="00E47A84" w:rsidRPr="003A58A7"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highlight w:val="white"/>
                  <w:u w:val="single"/>
                </w:rPr>
                <w:t>https://www.esl-lounge.com/student/grammar-guides/grammar-pre-intermediate.php</w:t>
              </w:r>
            </w:hyperlink>
            <w:r w:rsidR="00E47A84"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highlight w:val="white"/>
              </w:rPr>
              <w:t xml:space="preserve"> </w:t>
            </w:r>
          </w:p>
          <w:p w14:paraId="22E75B64" w14:textId="77777777" w:rsidR="0010194A" w:rsidRPr="003A58A7" w:rsidRDefault="00E47A84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hyperlink r:id="rId8">
              <w:r w:rsidRPr="003A58A7"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single"/>
                </w:rPr>
                <w:t>https://learnenglish.britishcouncil.org/skills/reading/a2-reading</w:t>
              </w:r>
            </w:hyperlink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14:paraId="20A9CE17" w14:textId="77777777" w:rsidR="0010194A" w:rsidRPr="003A58A7" w:rsidRDefault="00E47A84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hyperlink r:id="rId9">
              <w:r w:rsidRPr="003A58A7"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single"/>
                </w:rPr>
                <w:t>https://www.scribbr.com/academic-essay</w:t>
              </w:r>
            </w:hyperlink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</w:tr>
    </w:tbl>
    <w:p w14:paraId="0EC7D451" w14:textId="77777777" w:rsidR="0010194A" w:rsidRPr="003A58A7" w:rsidRDefault="0010194A">
      <w:pPr>
        <w:spacing w:after="0"/>
        <w:ind w:left="-1701" w:right="11106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af5"/>
        <w:tblW w:w="9765" w:type="dxa"/>
        <w:tblInd w:w="-276" w:type="dxa"/>
        <w:tblLayout w:type="fixed"/>
        <w:tblLook w:val="0400" w:firstRow="0" w:lastRow="0" w:firstColumn="0" w:lastColumn="0" w:noHBand="0" w:noVBand="1"/>
      </w:tblPr>
      <w:tblGrid>
        <w:gridCol w:w="1845"/>
        <w:gridCol w:w="7920"/>
      </w:tblGrid>
      <w:tr w:rsidR="00FE1442" w:rsidRPr="003A58A7" w14:paraId="1BBD62D0" w14:textId="77777777">
        <w:trPr>
          <w:trHeight w:val="3880"/>
        </w:trPr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28CEFD" w14:textId="77777777" w:rsidR="0010194A" w:rsidRPr="003A58A7" w:rsidRDefault="00E47A84">
            <w:pPr>
              <w:spacing w:line="238" w:lineRule="auto"/>
              <w:ind w:left="1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Университ еттік</w:t>
            </w:r>
          </w:p>
          <w:p w14:paraId="6F999626" w14:textId="77777777" w:rsidR="0010194A" w:rsidRPr="003A58A7" w:rsidRDefault="00E47A84">
            <w:pPr>
              <w:spacing w:line="238" w:lineRule="auto"/>
              <w:ind w:left="1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моральды қ-этикалы қ құндылық тар шеңберінд</w:t>
            </w:r>
          </w:p>
          <w:p w14:paraId="722232A0" w14:textId="77777777" w:rsidR="0010194A" w:rsidRPr="003A58A7" w:rsidRDefault="00E47A84">
            <w:pPr>
              <w:ind w:left="1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егі</w:t>
            </w:r>
          </w:p>
          <w:p w14:paraId="24FD2A06" w14:textId="77777777" w:rsidR="0010194A" w:rsidRPr="003A58A7" w:rsidRDefault="00E47A84">
            <w:pPr>
              <w:spacing w:line="238" w:lineRule="auto"/>
              <w:ind w:left="1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курстың академиял ық</w:t>
            </w:r>
          </w:p>
          <w:p w14:paraId="1F41F270" w14:textId="77777777" w:rsidR="0010194A" w:rsidRPr="003A58A7" w:rsidRDefault="00E47A84">
            <w:pPr>
              <w:ind w:left="1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саясаты</w:t>
            </w:r>
          </w:p>
        </w:tc>
        <w:tc>
          <w:tcPr>
            <w:tcW w:w="7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FE6663" w14:textId="77777777" w:rsidR="0010194A" w:rsidRPr="003A58A7" w:rsidRDefault="00E47A84">
            <w:pPr>
              <w:spacing w:after="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Академиялық тəртіп ережелері:</w:t>
            </w:r>
          </w:p>
          <w:p w14:paraId="1DAACA8B" w14:textId="77777777" w:rsidR="0010194A" w:rsidRPr="003A58A7" w:rsidRDefault="00E47A84">
            <w:pPr>
              <w:spacing w:after="10" w:line="256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Барлық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ab/>
              <w:t>білім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ab/>
              <w:t>алушылар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ab/>
              <w:t>ЖООК-қа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ab/>
              <w:t>тіркелу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ab/>
              <w:t>қажет.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ab/>
              <w:t>Онлайн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ab/>
              <w:t>курс модульдерін өту мерзімі пəнді оқыту кестесіне сəйкес мүлтіксіз сақталуы тиіс.</w:t>
            </w:r>
          </w:p>
          <w:p w14:paraId="3C290386" w14:textId="77777777" w:rsidR="0010194A" w:rsidRPr="003A58A7" w:rsidRDefault="00E47A84">
            <w:pPr>
              <w:spacing w:after="15" w:line="250" w:lineRule="auto"/>
              <w:ind w:right="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НАЗАР АУДАРЫҢЫЗ! 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Дедлайндарды сақтамау баллдардың жоғалуына əкеледі! Əрбір тапсырманың дедлайны оқу курсының мазмұнын жүзеге асыру күнтізбесінде (кестесінде), сондай-ақ ЖООК-та көрсетілген. </w:t>
            </w: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Академиялық құндылықтар:</w:t>
            </w:r>
          </w:p>
          <w:p w14:paraId="0C78FB08" w14:textId="77777777" w:rsidR="0010194A" w:rsidRPr="003A58A7" w:rsidRDefault="00E47A84">
            <w:pPr>
              <w:numPr>
                <w:ilvl w:val="0"/>
                <w:numId w:val="4"/>
              </w:numPr>
              <w:spacing w:after="23" w:line="244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Практикалық / зертханалық сабақтар, СӨЖ өзіндік, шығармашылық сипатта болуы керек.</w:t>
            </w:r>
          </w:p>
          <w:p w14:paraId="18432319" w14:textId="77777777" w:rsidR="0010194A" w:rsidRPr="003A58A7" w:rsidRDefault="00E47A84">
            <w:pPr>
              <w:numPr>
                <w:ilvl w:val="0"/>
                <w:numId w:val="4"/>
              </w:numPr>
              <w:spacing w:after="23" w:line="244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Бақылаудың барлық кезеңінде плагиатқа, жалған ақпаратқа, көшіруге тыйым салынады.</w:t>
            </w:r>
          </w:p>
          <w:p w14:paraId="62A62A9B" w14:textId="77777777" w:rsidR="0010194A" w:rsidRPr="003A58A7" w:rsidRDefault="00E47A84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Мүмкіндігі шектеулі студенттер </w:t>
            </w:r>
            <w:hyperlink r:id="rId10">
              <w:r w:rsidRPr="003A58A7"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single"/>
                </w:rPr>
                <w:t>gaiipova.gulipa@gmail.com</w:t>
              </w:r>
            </w:hyperlink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е-мекенжайы бойынша консультациялық көмек ала алады.</w:t>
            </w:r>
          </w:p>
        </w:tc>
      </w:tr>
      <w:tr w:rsidR="00FE1442" w:rsidRPr="003A58A7" w14:paraId="01C02C10" w14:textId="77777777">
        <w:trPr>
          <w:trHeight w:val="1380"/>
        </w:trPr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848B9F" w14:textId="77777777" w:rsidR="0010194A" w:rsidRPr="003A58A7" w:rsidRDefault="00E47A84">
            <w:pPr>
              <w:ind w:left="1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Бағалау</w:t>
            </w:r>
            <w:proofErr w:type="spellEnd"/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жəне</w:t>
            </w:r>
            <w:proofErr w:type="spellEnd"/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аттестаттау</w:t>
            </w:r>
            <w:proofErr w:type="spellEnd"/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саясаты</w:t>
            </w:r>
            <w:proofErr w:type="spellEnd"/>
          </w:p>
        </w:tc>
        <w:tc>
          <w:tcPr>
            <w:tcW w:w="7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ED263C" w14:textId="77777777" w:rsidR="0010194A" w:rsidRPr="003A58A7" w:rsidRDefault="00E47A84">
            <w:pPr>
              <w:spacing w:after="10" w:line="256" w:lineRule="auto"/>
              <w:ind w:right="6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Критериалды бағалау: 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дескрипторларға сəйкес оқыту нəтижелерін бағалау (аралық бақылау мен емтихандарда құзыреттіліктің қалыптасуын тексеру).</w:t>
            </w:r>
          </w:p>
          <w:p w14:paraId="42E08C9C" w14:textId="77777777" w:rsidR="0010194A" w:rsidRPr="003A58A7" w:rsidRDefault="00E47A84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Жиынтық бағалау: 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аудиториядағы (вебинардағы) жұмыстың белсенділігін бағалау; орындалған тапсырманы бағалау.</w:t>
            </w:r>
          </w:p>
          <w:p w14:paraId="3B7F1B15" w14:textId="77777777" w:rsidR="0010194A" w:rsidRPr="003A58A7" w:rsidRDefault="0010194A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14:paraId="163EC960" w14:textId="77777777" w:rsidR="0010194A" w:rsidRPr="003A58A7" w:rsidRDefault="0010194A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44672087" w14:textId="77777777" w:rsidR="0010194A" w:rsidRPr="003A58A7" w:rsidRDefault="0010194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3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14:paraId="4357B629" w14:textId="178002B2" w:rsidR="0010194A" w:rsidRPr="003A58A7" w:rsidRDefault="0010194A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24F43484" w14:textId="478F7B3A" w:rsidR="009D3D36" w:rsidRPr="003A58A7" w:rsidRDefault="009D3D36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667740A7" w14:textId="07F825AE" w:rsidR="009D3D36" w:rsidRPr="003A58A7" w:rsidRDefault="009D3D36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55CA43F9" w14:textId="4B9E9766" w:rsidR="009D3D36" w:rsidRPr="003A58A7" w:rsidRDefault="009D3D36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1E230C22" w14:textId="4195334B" w:rsidR="009D3D36" w:rsidRPr="003A58A7" w:rsidRDefault="009D3D36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13DD8DE7" w14:textId="35999F99" w:rsidR="009D3D36" w:rsidRPr="003A58A7" w:rsidRDefault="009D3D36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618C91C3" w14:textId="68C0D63B" w:rsidR="009D3D36" w:rsidRPr="003A58A7" w:rsidRDefault="009D3D36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48E780F5" w14:textId="744B0394" w:rsidR="009D3D36" w:rsidRPr="003A58A7" w:rsidRDefault="009D3D36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7CD53707" w14:textId="1AAD07E6" w:rsidR="009D3D36" w:rsidRPr="003A58A7" w:rsidRDefault="009D3D36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7B14BBDF" w14:textId="6578587D" w:rsidR="009D3D36" w:rsidRPr="003A58A7" w:rsidRDefault="009D3D36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54E7A4A0" w14:textId="55A37992" w:rsidR="009D3D36" w:rsidRPr="003A58A7" w:rsidRDefault="009D3D36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7B7BC202" w14:textId="55CEBD1D" w:rsidR="009D3D36" w:rsidRPr="003A58A7" w:rsidRDefault="009D3D36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7739DB12" w14:textId="01964411" w:rsidR="009D3D36" w:rsidRPr="003A58A7" w:rsidRDefault="009D3D36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7CBE03D5" w14:textId="20A60369" w:rsidR="009D3D36" w:rsidRPr="003A58A7" w:rsidRDefault="009D3D36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1BDD89EB" w14:textId="1D00CDBF" w:rsidR="009D3D36" w:rsidRPr="003A58A7" w:rsidRDefault="009D3D36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42E1D5E7" w14:textId="6CD7DDA0" w:rsidR="009D3D36" w:rsidRPr="003A58A7" w:rsidRDefault="009D3D36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305E33BE" w14:textId="28F3DA2A" w:rsidR="009D3D36" w:rsidRPr="003A58A7" w:rsidRDefault="009D3D36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2E054471" w14:textId="77777777" w:rsidR="009D3D36" w:rsidRPr="003A58A7" w:rsidRDefault="009D3D36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16F40895" w14:textId="77777777" w:rsidR="0010194A" w:rsidRPr="003A58A7" w:rsidRDefault="00E47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3A58A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Оқу курсының мазмұнын жүзеге асыру күнтізбесі (кестесі)</w:t>
      </w:r>
    </w:p>
    <w:p w14:paraId="2AF9ECC2" w14:textId="77777777" w:rsidR="0010194A" w:rsidRPr="003A58A7" w:rsidRDefault="0010194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3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14:paraId="50FCA3E5" w14:textId="77777777" w:rsidR="0010194A" w:rsidRPr="003A58A7" w:rsidRDefault="0010194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3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tbl>
      <w:tblPr>
        <w:tblStyle w:val="af6"/>
        <w:tblW w:w="10064" w:type="dxa"/>
        <w:tblInd w:w="-576" w:type="dxa"/>
        <w:tblLayout w:type="fixed"/>
        <w:tblLook w:val="0400" w:firstRow="0" w:lastRow="0" w:firstColumn="0" w:lastColumn="0" w:noHBand="0" w:noVBand="1"/>
      </w:tblPr>
      <w:tblGrid>
        <w:gridCol w:w="424"/>
        <w:gridCol w:w="7939"/>
        <w:gridCol w:w="708"/>
        <w:gridCol w:w="993"/>
      </w:tblGrid>
      <w:tr w:rsidR="00FE1442" w:rsidRPr="003A58A7" w14:paraId="4B7E2096" w14:textId="77777777" w:rsidTr="003A58A7">
        <w:trPr>
          <w:trHeight w:val="840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2864BB" w14:textId="77777777" w:rsidR="0010194A" w:rsidRPr="003A58A7" w:rsidRDefault="00E47A84">
            <w:pPr>
              <w:ind w:left="4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Апта</w:t>
            </w:r>
          </w:p>
          <w:p w14:paraId="33AD19EC" w14:textId="77777777" w:rsidR="0010194A" w:rsidRPr="003A58A7" w:rsidRDefault="0010194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C85139" w14:textId="77777777" w:rsidR="0010194A" w:rsidRPr="003A58A7" w:rsidRDefault="00E47A84">
            <w:pPr>
              <w:ind w:right="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Тақырып атауы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0AD0F" w14:textId="0AE96971" w:rsidR="0010194A" w:rsidRPr="003A58A7" w:rsidRDefault="00E47A84">
            <w:pPr>
              <w:spacing w:line="238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Сағат</w:t>
            </w:r>
          </w:p>
          <w:p w14:paraId="2B5BD884" w14:textId="77777777" w:rsidR="0010194A" w:rsidRPr="003A58A7" w:rsidRDefault="00E47A84">
            <w:pPr>
              <w:ind w:left="55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саны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8DFF0A" w14:textId="77777777" w:rsidR="0010194A" w:rsidRPr="003A58A7" w:rsidRDefault="00E47A8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Ең жоғары балл</w:t>
            </w:r>
          </w:p>
        </w:tc>
      </w:tr>
      <w:tr w:rsidR="00FE1442" w:rsidRPr="003A58A7" w14:paraId="24921D97" w14:textId="77777777" w:rsidTr="003A58A7">
        <w:trPr>
          <w:trHeight w:val="320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B5015E" w14:textId="77777777" w:rsidR="0010194A" w:rsidRPr="003A58A7" w:rsidRDefault="0010194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6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025C0B" w14:textId="77777777" w:rsidR="0010194A" w:rsidRPr="003A58A7" w:rsidRDefault="00E47A84">
            <w:pPr>
              <w:ind w:right="5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Модуль 1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</w:t>
            </w:r>
          </w:p>
        </w:tc>
      </w:tr>
      <w:tr w:rsidR="00FE1442" w:rsidRPr="003A58A7" w14:paraId="3F95E7EA" w14:textId="77777777" w:rsidTr="003A58A7">
        <w:trPr>
          <w:trHeight w:val="1160"/>
        </w:trPr>
        <w:tc>
          <w:tcPr>
            <w:tcW w:w="4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85EC9F" w14:textId="77777777" w:rsidR="0010194A" w:rsidRPr="003A58A7" w:rsidRDefault="00E47A84">
            <w:pPr>
              <w:ind w:right="6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</w:p>
          <w:p w14:paraId="70D33D2A" w14:textId="77777777" w:rsidR="0010194A" w:rsidRPr="003A58A7" w:rsidRDefault="0010194A">
            <w:pPr>
              <w:ind w:right="6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DE774E" w14:textId="740F3C83" w:rsidR="0010194A" w:rsidRPr="003A58A7" w:rsidRDefault="00400C28">
            <w:pPr>
              <w:spacing w:line="244" w:lineRule="auto"/>
              <w:ind w:left="10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Практикумы</w:t>
            </w:r>
            <w:r w:rsidR="00AF63ED"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саба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kk-KZ"/>
              </w:rPr>
              <w:t>қ</w:t>
            </w:r>
            <w:r w:rsidR="00AF63ED"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r w:rsidR="00AF63ED"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1</w:t>
            </w:r>
            <w:r w:rsidR="00AF63ED"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r w:rsidR="00AF63ED"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7A First day nerves;</w:t>
            </w:r>
          </w:p>
          <w:p w14:paraId="5B93DFB3" w14:textId="07F7DF17" w:rsidR="0010194A" w:rsidRPr="003A58A7" w:rsidRDefault="00E47A84">
            <w:pPr>
              <w:spacing w:line="244" w:lineRule="auto"/>
              <w:ind w:left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G: uses of the infinitive with </w:t>
            </w:r>
            <w:r w:rsidR="0025732C"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to; V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: verbs + infinitive: try to, forget to, etc. </w:t>
            </w:r>
          </w:p>
          <w:p w14:paraId="52F9B350" w14:textId="77777777" w:rsidR="0010194A" w:rsidRPr="003A58A7" w:rsidRDefault="00E47A84">
            <w:pPr>
              <w:spacing w:line="244" w:lineRule="auto"/>
              <w:ind w:left="10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7B Happiness is …;</w:t>
            </w:r>
          </w:p>
          <w:p w14:paraId="5060E35F" w14:textId="7A6FA687" w:rsidR="0010194A" w:rsidRPr="003A58A7" w:rsidRDefault="00E47A84">
            <w:pPr>
              <w:spacing w:line="244" w:lineRule="auto"/>
              <w:ind w:left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G: uses of the gerund (verb+ -</w:t>
            </w:r>
            <w:proofErr w:type="spellStart"/>
            <w:r w:rsidR="0025732C"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ing</w:t>
            </w:r>
            <w:proofErr w:type="spellEnd"/>
            <w:r w:rsidR="0025732C"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) V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: verbs + gerund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FF8F26" w14:textId="05BC7B23" w:rsidR="0010194A" w:rsidRPr="003A58A7" w:rsidRDefault="00D20E2B">
            <w:pPr>
              <w:ind w:left="65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238443" w14:textId="77777777" w:rsidR="0010194A" w:rsidRPr="003A58A7" w:rsidRDefault="00E47A84">
            <w:pPr>
              <w:ind w:left="9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</w:tr>
      <w:tr w:rsidR="00FE1442" w:rsidRPr="000313AD" w14:paraId="4D9E9950" w14:textId="77777777" w:rsidTr="003A58A7">
        <w:trPr>
          <w:trHeight w:val="375"/>
        </w:trPr>
        <w:tc>
          <w:tcPr>
            <w:tcW w:w="4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EED34C" w14:textId="77777777" w:rsidR="0010194A" w:rsidRPr="003A58A7" w:rsidRDefault="0010194A">
            <w:pPr>
              <w:ind w:right="6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CFBE8" w14:textId="6B62C28B" w:rsidR="0010194A" w:rsidRPr="003A58A7" w:rsidRDefault="00D20E2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Үй</w:t>
            </w:r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тапсырмасы</w:t>
            </w:r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t>: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Future learn.  Pronunciation 1.3 (BE 1</w:t>
            </w:r>
            <w:r w:rsidR="0025732C"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). MOOC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, Module 8, Lesson 1.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C898F9" w14:textId="5E9D4E5A" w:rsidR="0010194A" w:rsidRPr="003A58A7" w:rsidRDefault="0010194A">
            <w:pPr>
              <w:ind w:left="65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49F2" w14:textId="48D63063" w:rsidR="0010194A" w:rsidRPr="003A58A7" w:rsidRDefault="0010194A">
            <w:pPr>
              <w:ind w:left="9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</w:tr>
      <w:tr w:rsidR="00FE1442" w:rsidRPr="003A58A7" w14:paraId="2712C104" w14:textId="77777777" w:rsidTr="003A58A7">
        <w:trPr>
          <w:trHeight w:val="1050"/>
        </w:trPr>
        <w:tc>
          <w:tcPr>
            <w:tcW w:w="4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6C6814" w14:textId="77777777" w:rsidR="0010194A" w:rsidRPr="003A58A7" w:rsidRDefault="00E47A84">
            <w:pPr>
              <w:ind w:right="6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2</w:t>
            </w:r>
          </w:p>
          <w:p w14:paraId="51E1B52F" w14:textId="77777777" w:rsidR="0010194A" w:rsidRPr="003A58A7" w:rsidRDefault="0010194A">
            <w:pPr>
              <w:ind w:right="6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F0B7D2" w14:textId="0F6A4C04" w:rsidR="0010194A" w:rsidRPr="003A58A7" w:rsidRDefault="00AF63ED">
            <w:pPr>
              <w:spacing w:line="244" w:lineRule="auto"/>
              <w:ind w:left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proofErr w:type="spellStart"/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Практикалық</w:t>
            </w:r>
            <w:proofErr w:type="spellEnd"/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сабақ</w:t>
            </w:r>
            <w:proofErr w:type="spellEnd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2 7C Could you pass the test?</w:t>
            </w:r>
          </w:p>
          <w:p w14:paraId="5FC8D4C5" w14:textId="77777777" w:rsidR="0010194A" w:rsidRPr="003A58A7" w:rsidRDefault="00E47A84">
            <w:pPr>
              <w:spacing w:line="244" w:lineRule="auto"/>
              <w:ind w:left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G: Have to, don’t have to, must, mustn’t </w:t>
            </w:r>
          </w:p>
          <w:p w14:paraId="36976F78" w14:textId="77777777" w:rsidR="0010194A" w:rsidRPr="003A58A7" w:rsidRDefault="00E47A84">
            <w:pPr>
              <w:spacing w:line="244" w:lineRule="auto"/>
              <w:ind w:left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V: adjectives + prepositions: afraid of, </w:t>
            </w:r>
            <w:proofErr w:type="spellStart"/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etc</w:t>
            </w:r>
            <w:proofErr w:type="spellEnd"/>
          </w:p>
          <w:p w14:paraId="6A9C29A1" w14:textId="5AB19E5F" w:rsidR="0010194A" w:rsidRPr="001F0D91" w:rsidRDefault="00E47A84">
            <w:pPr>
              <w:spacing w:line="244" w:lineRule="auto"/>
              <w:ind w:left="1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2DD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Professional text: </w:t>
            </w:r>
            <w:r w:rsidR="006C2DDD" w:rsidRPr="006C2DD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Planning the career</w:t>
            </w:r>
            <w:r w:rsidR="006C2DD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p.6-10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F5F9EE" w14:textId="74DF9617" w:rsidR="0010194A" w:rsidRPr="003A58A7" w:rsidRDefault="00D20E2B">
            <w:pPr>
              <w:ind w:left="65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81DD48" w14:textId="77777777" w:rsidR="0010194A" w:rsidRPr="003A58A7" w:rsidRDefault="00E47A84">
            <w:pPr>
              <w:ind w:left="9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</w:tr>
      <w:tr w:rsidR="00FE1442" w:rsidRPr="003A58A7" w14:paraId="67682C5F" w14:textId="77777777" w:rsidTr="003A58A7">
        <w:trPr>
          <w:trHeight w:val="585"/>
        </w:trPr>
        <w:tc>
          <w:tcPr>
            <w:tcW w:w="4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83703A" w14:textId="77777777" w:rsidR="0010194A" w:rsidRPr="003A58A7" w:rsidRDefault="0010194A">
            <w:pPr>
              <w:ind w:right="6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751644" w14:textId="082075D7" w:rsidR="0010194A" w:rsidRPr="003A58A7" w:rsidRDefault="00D20E2B">
            <w:pPr>
              <w:ind w:left="1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Үй</w:t>
            </w:r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="0025732C"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тапсырмасы</w:t>
            </w:r>
            <w:r w:rsidR="0025732C"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t>:</w:t>
            </w:r>
            <w:r w:rsidR="0025732C"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Future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r w:rsidR="0025732C"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learn Pronunciation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2.3 Future learn (BE 1). Week 2.</w:t>
            </w:r>
          </w:p>
          <w:p w14:paraId="1CE42D8F" w14:textId="77777777" w:rsidR="0010194A" w:rsidRPr="003A58A7" w:rsidRDefault="00E47A84">
            <w:pPr>
              <w:ind w:left="1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MOOC, Module 8, Lesson 2.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B48E5A" w14:textId="51770B59" w:rsidR="0010194A" w:rsidRPr="003A58A7" w:rsidRDefault="0010194A">
            <w:pPr>
              <w:ind w:left="65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C616DE" w14:textId="5C0B30BC" w:rsidR="0010194A" w:rsidRPr="003A58A7" w:rsidRDefault="0010194A">
            <w:pPr>
              <w:ind w:left="9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</w:tr>
      <w:tr w:rsidR="00FE1442" w:rsidRPr="003A58A7" w14:paraId="32438159" w14:textId="77777777" w:rsidTr="003A58A7">
        <w:trPr>
          <w:trHeight w:val="585"/>
        </w:trPr>
        <w:tc>
          <w:tcPr>
            <w:tcW w:w="4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7B1DAB" w14:textId="77777777" w:rsidR="0010194A" w:rsidRPr="003A58A7" w:rsidRDefault="0010194A">
            <w:pPr>
              <w:ind w:right="63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B0DD07" w14:textId="275DFA4F" w:rsidR="0010194A" w:rsidRPr="003A58A7" w:rsidRDefault="00537F48">
            <w:pPr>
              <w:spacing w:line="260" w:lineRule="auto"/>
              <w:ind w:left="10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СОӨЖ</w:t>
            </w:r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1. </w:t>
            </w:r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СӨЖ</w:t>
            </w:r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1 </w:t>
            </w:r>
            <w:proofErr w:type="spellStart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тапсыру</w:t>
            </w:r>
            <w:proofErr w:type="spellEnd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бойынша</w:t>
            </w:r>
            <w:proofErr w:type="spellEnd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кеңес</w:t>
            </w:r>
            <w:proofErr w:type="spellEnd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беру</w:t>
            </w:r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. </w:t>
            </w:r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Коллоквиум</w:t>
            </w:r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: Learning languages.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1C35F9" w14:textId="77777777" w:rsidR="0010194A" w:rsidRPr="003A58A7" w:rsidRDefault="0010194A">
            <w:pPr>
              <w:ind w:left="6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4F88E5" w14:textId="77777777" w:rsidR="0010194A" w:rsidRPr="003A58A7" w:rsidRDefault="0010194A">
            <w:pPr>
              <w:ind w:left="9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</w:tr>
      <w:tr w:rsidR="00FE1442" w:rsidRPr="003A58A7" w14:paraId="6D674B35" w14:textId="77777777" w:rsidTr="003A58A7">
        <w:trPr>
          <w:trHeight w:val="900"/>
        </w:trPr>
        <w:tc>
          <w:tcPr>
            <w:tcW w:w="4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C60A19" w14:textId="77777777" w:rsidR="0010194A" w:rsidRPr="003A58A7" w:rsidRDefault="00E47A84">
            <w:pPr>
              <w:ind w:right="6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7E47F5" w14:textId="34821A3B" w:rsidR="0010194A" w:rsidRPr="003A58A7" w:rsidRDefault="00E47A84">
            <w:pPr>
              <w:spacing w:after="23" w:line="244" w:lineRule="auto"/>
              <w:ind w:left="1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ПС</w:t>
            </w:r>
            <w:r w:rsidR="00AF63ED"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F63ED"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Практикалық</w:t>
            </w:r>
            <w:proofErr w:type="spellEnd"/>
            <w:r w:rsidR="00AF63ED"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F63ED"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сабақ</w:t>
            </w:r>
            <w:proofErr w:type="spellEnd"/>
            <w:r w:rsidR="00AF63ED"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3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 xml:space="preserve">8A Should I stay or should I </w:t>
            </w:r>
            <w:proofErr w:type="gramStart"/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go?;</w:t>
            </w:r>
            <w:proofErr w:type="gramEnd"/>
          </w:p>
          <w:p w14:paraId="219B6AE8" w14:textId="71AA7E97" w:rsidR="0010194A" w:rsidRPr="003A58A7" w:rsidRDefault="00E47A84">
            <w:pPr>
              <w:spacing w:after="23" w:line="244" w:lineRule="auto"/>
              <w:ind w:left="1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G: </w:t>
            </w:r>
            <w:r w:rsidR="0025732C"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should; V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: get.  </w:t>
            </w: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 xml:space="preserve">8B Murphy’s Law </w:t>
            </w:r>
          </w:p>
          <w:p w14:paraId="62610525" w14:textId="77777777" w:rsidR="0010194A" w:rsidRPr="003A58A7" w:rsidRDefault="00E47A84">
            <w:pPr>
              <w:spacing w:after="23" w:line="244" w:lineRule="auto"/>
              <w:ind w:left="1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G: If + present, + will + infinitive (first conditional) V: confusing verbs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F457E" w14:textId="62CD4B54" w:rsidR="0010194A" w:rsidRPr="003A58A7" w:rsidRDefault="00D20E2B">
            <w:pPr>
              <w:ind w:left="65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E9BF93" w14:textId="77777777" w:rsidR="0010194A" w:rsidRPr="003A58A7" w:rsidRDefault="00E47A84">
            <w:pPr>
              <w:ind w:left="9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</w:tr>
      <w:tr w:rsidR="00FE1442" w:rsidRPr="003A58A7" w14:paraId="5BBBC66B" w14:textId="77777777" w:rsidTr="003A58A7">
        <w:trPr>
          <w:trHeight w:val="561"/>
        </w:trPr>
        <w:tc>
          <w:tcPr>
            <w:tcW w:w="4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BD242B" w14:textId="77777777" w:rsidR="0010194A" w:rsidRPr="003A58A7" w:rsidRDefault="0010194A">
            <w:pPr>
              <w:ind w:right="63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215F76" w14:textId="01E038F9" w:rsidR="0010194A" w:rsidRPr="003A58A7" w:rsidRDefault="00D20E2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Үй</w:t>
            </w:r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тапсырмасы</w:t>
            </w:r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t>: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Future </w:t>
            </w:r>
            <w:r w:rsidR="0025732C"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learn Pronunciation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2.4 Future </w:t>
            </w:r>
            <w:r w:rsidR="00E47A84"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learn (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BE 1</w:t>
            </w:r>
            <w:proofErr w:type="gramStart"/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) .</w:t>
            </w:r>
            <w:proofErr w:type="gramEnd"/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Week </w:t>
            </w:r>
            <w:proofErr w:type="gramStart"/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3 .</w:t>
            </w:r>
            <w:proofErr w:type="gramEnd"/>
          </w:p>
          <w:p w14:paraId="0058038B" w14:textId="77777777" w:rsidR="0010194A" w:rsidRPr="003A58A7" w:rsidRDefault="00E47A84">
            <w:pPr>
              <w:spacing w:after="5"/>
              <w:ind w:left="10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MOOC, Module 9, Lesson 1.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8C9E86" w14:textId="77777777" w:rsidR="0010194A" w:rsidRPr="003A58A7" w:rsidRDefault="0010194A">
            <w:pPr>
              <w:ind w:left="6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AA48E7" w14:textId="77777777" w:rsidR="0010194A" w:rsidRPr="003A58A7" w:rsidRDefault="0010194A">
            <w:pPr>
              <w:ind w:left="9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</w:tr>
      <w:tr w:rsidR="00FE1442" w:rsidRPr="003A58A7" w14:paraId="5FFD06B2" w14:textId="77777777" w:rsidTr="003A58A7">
        <w:trPr>
          <w:trHeight w:val="360"/>
        </w:trPr>
        <w:tc>
          <w:tcPr>
            <w:tcW w:w="4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B7E47E" w14:textId="77777777" w:rsidR="0010194A" w:rsidRPr="003A58A7" w:rsidRDefault="0010194A">
            <w:pPr>
              <w:ind w:right="63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C585A6" w14:textId="758513F7" w:rsidR="0010194A" w:rsidRPr="003A58A7" w:rsidRDefault="00537F48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СӨЖ</w:t>
            </w:r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1. </w:t>
            </w:r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Коллоквиум</w:t>
            </w:r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тақырыбы</w:t>
            </w:r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: “Learning languages”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A4FCE9" w14:textId="35462B1D" w:rsidR="0010194A" w:rsidRPr="003A58A7" w:rsidRDefault="0010194A">
            <w:pPr>
              <w:ind w:left="65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734AF" w14:textId="272F0246" w:rsidR="0010194A" w:rsidRPr="003A58A7" w:rsidRDefault="00D20E2B">
            <w:pPr>
              <w:ind w:left="9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t>20</w:t>
            </w:r>
          </w:p>
        </w:tc>
      </w:tr>
      <w:tr w:rsidR="00FE1442" w:rsidRPr="003A58A7" w14:paraId="7E57666B" w14:textId="77777777" w:rsidTr="003A58A7">
        <w:trPr>
          <w:trHeight w:val="653"/>
        </w:trPr>
        <w:tc>
          <w:tcPr>
            <w:tcW w:w="4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F6D4CD" w14:textId="77777777" w:rsidR="0010194A" w:rsidRPr="003A58A7" w:rsidRDefault="00E47A84">
            <w:pPr>
              <w:ind w:right="6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</w:t>
            </w:r>
          </w:p>
          <w:p w14:paraId="004E72CD" w14:textId="77777777" w:rsidR="0010194A" w:rsidRPr="003A58A7" w:rsidRDefault="0010194A">
            <w:pPr>
              <w:ind w:right="6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96CA09" w14:textId="26FABC3C" w:rsidR="0010194A" w:rsidRPr="003A58A7" w:rsidRDefault="00AF63ED">
            <w:pPr>
              <w:spacing w:after="23" w:line="244" w:lineRule="auto"/>
              <w:ind w:left="10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proofErr w:type="spellStart"/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Практикалық</w:t>
            </w:r>
            <w:proofErr w:type="spellEnd"/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сабақ</w:t>
            </w:r>
            <w:proofErr w:type="spellEnd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4 8C Who is Vivienne?</w:t>
            </w:r>
          </w:p>
          <w:p w14:paraId="1FD19184" w14:textId="45E61C50" w:rsidR="0010194A" w:rsidRPr="003A58A7" w:rsidRDefault="00E47A84">
            <w:pPr>
              <w:spacing w:after="23" w:line="244" w:lineRule="auto"/>
              <w:ind w:left="1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G: Possessive </w:t>
            </w:r>
            <w:r w:rsidR="0025732C"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pronouns V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: adverbs of manner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C83970" w14:textId="632FA126" w:rsidR="0010194A" w:rsidRPr="003A58A7" w:rsidRDefault="00D20E2B">
            <w:pPr>
              <w:ind w:left="65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505847" w14:textId="77777777" w:rsidR="0010194A" w:rsidRPr="003A58A7" w:rsidRDefault="00E47A84">
            <w:pPr>
              <w:ind w:left="9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</w:tr>
      <w:tr w:rsidR="00FE1442" w:rsidRPr="003A58A7" w14:paraId="3793ED49" w14:textId="77777777" w:rsidTr="003A58A7">
        <w:trPr>
          <w:trHeight w:val="624"/>
        </w:trPr>
        <w:tc>
          <w:tcPr>
            <w:tcW w:w="4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0113C6" w14:textId="77777777" w:rsidR="0010194A" w:rsidRPr="003A58A7" w:rsidRDefault="0010194A">
            <w:pPr>
              <w:ind w:right="6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608B58" w14:textId="13E8E0D6" w:rsidR="0010194A" w:rsidRPr="003A58A7" w:rsidRDefault="00D20E2B">
            <w:pPr>
              <w:ind w:left="1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Үй</w:t>
            </w:r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="00E47A84"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тапсырмасы</w:t>
            </w:r>
            <w:r w:rsidR="00E47A84"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t>:</w:t>
            </w:r>
            <w:r w:rsidR="00E47A84"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Future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r w:rsidR="00E47A84"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learn Pronunciation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2.5 Future learn (BE 1). Week 4.</w:t>
            </w:r>
          </w:p>
          <w:p w14:paraId="10CE5E8D" w14:textId="77777777" w:rsidR="0010194A" w:rsidRPr="003A58A7" w:rsidRDefault="00E47A84">
            <w:pPr>
              <w:spacing w:after="27"/>
              <w:ind w:left="1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MOOC, Module 11, Lesson 1.</w:t>
            </w:r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Grammar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ab/>
              <w:t>and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ab/>
              <w:t>vocabulary exercises.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0E07CF" w14:textId="5FF0C396" w:rsidR="0010194A" w:rsidRPr="003A58A7" w:rsidRDefault="0010194A">
            <w:pPr>
              <w:ind w:left="65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4E8012" w14:textId="49F3496C" w:rsidR="0010194A" w:rsidRPr="003A58A7" w:rsidRDefault="0010194A">
            <w:pPr>
              <w:ind w:left="9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E1442" w:rsidRPr="003A58A7" w14:paraId="17188D9F" w14:textId="77777777" w:rsidTr="003A58A7">
        <w:trPr>
          <w:trHeight w:val="390"/>
        </w:trPr>
        <w:tc>
          <w:tcPr>
            <w:tcW w:w="4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02CC95" w14:textId="77777777" w:rsidR="0010194A" w:rsidRPr="003A58A7" w:rsidRDefault="0010194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FA3D58" w14:textId="0499E46B" w:rsidR="0010194A" w:rsidRPr="003A58A7" w:rsidRDefault="00537F48">
            <w:pPr>
              <w:ind w:left="1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СОӨЖ 2. </w:t>
            </w:r>
            <w:proofErr w:type="spellStart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тапсыру</w:t>
            </w:r>
            <w:proofErr w:type="spellEnd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бойынша</w:t>
            </w:r>
            <w:proofErr w:type="spellEnd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кеңес</w:t>
            </w:r>
            <w:proofErr w:type="spellEnd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беру. Презентация </w:t>
            </w:r>
            <w:proofErr w:type="spellStart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жасауды</w:t>
            </w:r>
            <w:proofErr w:type="spellEnd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түсіндіру</w:t>
            </w:r>
            <w:proofErr w:type="spellEnd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104EC2" w14:textId="77777777" w:rsidR="0010194A" w:rsidRPr="003A58A7" w:rsidRDefault="0010194A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AA30A2" w14:textId="77777777" w:rsidR="0010194A" w:rsidRPr="003A58A7" w:rsidRDefault="0010194A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</w:tr>
      <w:tr w:rsidR="00FE1442" w:rsidRPr="003A58A7" w14:paraId="590FAC86" w14:textId="77777777" w:rsidTr="003A58A7">
        <w:trPr>
          <w:trHeight w:val="1108"/>
        </w:trPr>
        <w:tc>
          <w:tcPr>
            <w:tcW w:w="4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FDCD47" w14:textId="77777777" w:rsidR="0010194A" w:rsidRPr="003A58A7" w:rsidRDefault="00E47A84">
            <w:pPr>
              <w:ind w:right="47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</w:t>
            </w:r>
          </w:p>
          <w:p w14:paraId="5AB8DF54" w14:textId="77777777" w:rsidR="0010194A" w:rsidRPr="003A58A7" w:rsidRDefault="0010194A">
            <w:pPr>
              <w:ind w:right="47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5C7EBF" w14:textId="29DC0A95" w:rsidR="0010194A" w:rsidRPr="003A58A7" w:rsidRDefault="00AF63ED">
            <w:pPr>
              <w:spacing w:after="23" w:line="244" w:lineRule="auto"/>
              <w:ind w:left="10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proofErr w:type="spellStart"/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Практикалық</w:t>
            </w:r>
            <w:proofErr w:type="spellEnd"/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сабақ</w:t>
            </w:r>
            <w:proofErr w:type="spellEnd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5   9A Beware of the dog</w:t>
            </w:r>
          </w:p>
          <w:p w14:paraId="54772812" w14:textId="77777777" w:rsidR="0010194A" w:rsidRPr="003A58A7" w:rsidRDefault="00E47A84">
            <w:pPr>
              <w:spacing w:after="23" w:line="244" w:lineRule="auto"/>
              <w:ind w:left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G: If + past, would + infinitive (second conditional) V: animals and insects</w:t>
            </w:r>
          </w:p>
          <w:p w14:paraId="7A492DB4" w14:textId="583A9B02" w:rsidR="0010194A" w:rsidRPr="003A58A7" w:rsidRDefault="00E47A84">
            <w:pPr>
              <w:spacing w:after="23" w:line="244" w:lineRule="auto"/>
              <w:ind w:left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9B Fear</w:t>
            </w:r>
            <w:r w:rsidR="00A755D1" w:rsidRPr="00A755D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o</w:t>
            </w:r>
            <w:r w:rsidR="00A755D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f</w:t>
            </w:r>
            <w:r w:rsidR="005936A8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 xml:space="preserve"> </w:t>
            </w:r>
            <w:r w:rsidR="00537F48"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 xml:space="preserve"> </w:t>
            </w:r>
            <w:r w:rsidR="0025732C"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net</w:t>
            </w:r>
            <w:proofErr w:type="gramEnd"/>
            <w:r w:rsidR="0025732C"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; G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: present perfect + for and since;</w:t>
            </w:r>
          </w:p>
          <w:p w14:paraId="646B3EA9" w14:textId="77777777" w:rsidR="0010194A" w:rsidRPr="003A58A7" w:rsidRDefault="00E47A84">
            <w:pPr>
              <w:spacing w:after="23" w:line="244" w:lineRule="auto"/>
              <w:ind w:left="1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V: words related to fear, phrases with for and since.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4FC55F" w14:textId="4880B55E" w:rsidR="0010194A" w:rsidRPr="003A58A7" w:rsidRDefault="00D20E2B">
            <w:pPr>
              <w:ind w:left="11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3772B" w14:textId="77777777" w:rsidR="0010194A" w:rsidRPr="003A58A7" w:rsidRDefault="00E47A84">
            <w:pPr>
              <w:ind w:left="9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</w:tr>
      <w:tr w:rsidR="00FE1442" w:rsidRPr="00521C65" w14:paraId="5E1D9916" w14:textId="77777777" w:rsidTr="003A58A7">
        <w:trPr>
          <w:trHeight w:val="870"/>
        </w:trPr>
        <w:tc>
          <w:tcPr>
            <w:tcW w:w="4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5A7875" w14:textId="77777777" w:rsidR="0010194A" w:rsidRPr="003A58A7" w:rsidRDefault="0010194A">
            <w:pPr>
              <w:ind w:right="47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DA4FF6" w14:textId="6C45E5D8" w:rsidR="0010194A" w:rsidRPr="003A58A7" w:rsidRDefault="00D20E2B" w:rsidP="00FE1442">
            <w:pPr>
              <w:ind w:left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Үй</w:t>
            </w:r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="0025732C"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тапсырмасы</w:t>
            </w:r>
            <w:r w:rsidR="0025732C"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t>:</w:t>
            </w:r>
            <w:r w:rsidR="0025732C"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Future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learn. Peer </w:t>
            </w:r>
            <w:r w:rsidR="0025732C"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review (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Certificate).</w:t>
            </w:r>
          </w:p>
          <w:p w14:paraId="553A7DE9" w14:textId="77777777" w:rsidR="0010194A" w:rsidRPr="003A58A7" w:rsidRDefault="00E47A84">
            <w:pPr>
              <w:ind w:left="1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MOOC, Module 11, Lesson 2.</w:t>
            </w:r>
          </w:p>
          <w:p w14:paraId="3FFD42EA" w14:textId="5F43C9E1" w:rsidR="009D3D36" w:rsidRPr="003A58A7" w:rsidRDefault="00E47A84" w:rsidP="00537F48">
            <w:pPr>
              <w:spacing w:line="260" w:lineRule="auto"/>
              <w:ind w:left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Grammar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ab/>
              <w:t>and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ab/>
              <w:t>vocabulary exercises.</w:t>
            </w:r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Working with the scientific text.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CDABB" w14:textId="0CBAAD2B" w:rsidR="0010194A" w:rsidRPr="003A58A7" w:rsidRDefault="0010194A">
            <w:pPr>
              <w:ind w:left="6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601BF7" w14:textId="15547F51" w:rsidR="0010194A" w:rsidRPr="003A58A7" w:rsidRDefault="0010194A">
            <w:pPr>
              <w:ind w:left="98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</w:tr>
      <w:tr w:rsidR="00FE1442" w:rsidRPr="003A58A7" w14:paraId="1CBC607B" w14:textId="77777777" w:rsidTr="003A58A7">
        <w:trPr>
          <w:trHeight w:val="397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C8321A" w14:textId="77777777" w:rsidR="00537F48" w:rsidRPr="003A58A7" w:rsidRDefault="00537F48" w:rsidP="00537F48">
            <w:pPr>
              <w:ind w:right="47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36BF53" w14:textId="4EC15EFB" w:rsidR="00537F48" w:rsidRPr="003A58A7" w:rsidRDefault="00510919" w:rsidP="00537F4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СӨЖ</w:t>
            </w:r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2: </w:t>
            </w:r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Тақырыбы</w:t>
            </w:r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: «Great Scientists» (</w:t>
            </w:r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презентация</w:t>
            </w:r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жасау</w:t>
            </w:r>
            <w:proofErr w:type="spellEnd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және</w:t>
            </w:r>
            <w:proofErr w:type="spellEnd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оны</w:t>
            </w:r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қорғау</w:t>
            </w:r>
            <w:proofErr w:type="spellEnd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56AF9E" w14:textId="7092122D" w:rsidR="00537F48" w:rsidRPr="003A58A7" w:rsidRDefault="00537F48" w:rsidP="00537F48">
            <w:pPr>
              <w:ind w:left="68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9BF96C" w14:textId="260F702C" w:rsidR="00537F48" w:rsidRPr="003A58A7" w:rsidRDefault="00D20E2B" w:rsidP="00537F48">
            <w:pPr>
              <w:ind w:left="98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t>20</w:t>
            </w:r>
          </w:p>
        </w:tc>
      </w:tr>
      <w:tr w:rsidR="00FE1442" w:rsidRPr="003A58A7" w14:paraId="166835BC" w14:textId="77777777" w:rsidTr="003A58A7">
        <w:trPr>
          <w:trHeight w:val="302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86D056" w14:textId="77777777" w:rsidR="00537F48" w:rsidRPr="003A58A7" w:rsidRDefault="00537F48" w:rsidP="00537F48">
            <w:pPr>
              <w:ind w:right="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6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349EF" w14:textId="137CB161" w:rsidR="00537F48" w:rsidRPr="003A58A7" w:rsidRDefault="00537F48" w:rsidP="00537F48">
            <w:pPr>
              <w:tabs>
                <w:tab w:val="left" w:pos="2760"/>
                <w:tab w:val="center" w:pos="4576"/>
              </w:tabs>
              <w:ind w:left="8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ab/>
            </w: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ab/>
              <w:t>Модуль 2</w:t>
            </w:r>
          </w:p>
        </w:tc>
      </w:tr>
      <w:tr w:rsidR="00FE1442" w:rsidRPr="003A58A7" w14:paraId="79A43D30" w14:textId="77777777" w:rsidTr="003A58A7">
        <w:trPr>
          <w:trHeight w:val="1170"/>
        </w:trPr>
        <w:tc>
          <w:tcPr>
            <w:tcW w:w="4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E233F5" w14:textId="77777777" w:rsidR="00537F48" w:rsidRPr="003A58A7" w:rsidRDefault="00537F48" w:rsidP="00537F48">
            <w:pPr>
              <w:ind w:right="47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</w:t>
            </w:r>
          </w:p>
          <w:p w14:paraId="1EEFFC7F" w14:textId="77777777" w:rsidR="00537F48" w:rsidRPr="003A58A7" w:rsidRDefault="00537F48" w:rsidP="00537F48">
            <w:pPr>
              <w:ind w:right="47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B65A57" w14:textId="7215E514" w:rsidR="00537F48" w:rsidRPr="003A58A7" w:rsidRDefault="00AF63ED" w:rsidP="00537F48">
            <w:pPr>
              <w:spacing w:after="4"/>
              <w:ind w:left="10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proofErr w:type="spellStart"/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Практикалық</w:t>
            </w:r>
            <w:proofErr w:type="spellEnd"/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сабақ</w:t>
            </w:r>
            <w:proofErr w:type="spellEnd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537F48"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6     9</w:t>
            </w:r>
            <w:r w:rsidR="00537F48"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C</w:t>
            </w:r>
            <w:r w:rsidR="00537F48"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="00537F48"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Scream</w:t>
            </w:r>
            <w:r w:rsidR="00537F48"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="00537F48"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queens</w:t>
            </w:r>
            <w:r w:rsidR="00537F48"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;</w:t>
            </w:r>
          </w:p>
          <w:p w14:paraId="29B4C361" w14:textId="11835983" w:rsidR="00537F48" w:rsidRPr="003A58A7" w:rsidRDefault="0025732C" w:rsidP="00537F48">
            <w:pPr>
              <w:spacing w:after="4"/>
              <w:ind w:left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G: present</w:t>
            </w:r>
            <w:r w:rsidR="00537F48"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perfect or past 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simple?</w:t>
            </w:r>
          </w:p>
          <w:p w14:paraId="16B818D0" w14:textId="7E082018" w:rsidR="00537F48" w:rsidRPr="003A58A7" w:rsidRDefault="0025732C" w:rsidP="00537F48">
            <w:pPr>
              <w:spacing w:after="4"/>
              <w:ind w:left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V: biographies</w:t>
            </w:r>
            <w:r w:rsidR="00537F48"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.</w:t>
            </w:r>
          </w:p>
          <w:p w14:paraId="2F9C9C5C" w14:textId="2B76CE1F" w:rsidR="00537F48" w:rsidRPr="00100AF7" w:rsidRDefault="00537F48" w:rsidP="00537F48">
            <w:pPr>
              <w:ind w:left="1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Text: </w:t>
            </w:r>
            <w:r w:rsidR="00C14321" w:rsidRPr="00C1432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Animals on the brink of </w:t>
            </w:r>
            <w:proofErr w:type="spellStart"/>
            <w:proofErr w:type="gramStart"/>
            <w:r w:rsidR="00C14321" w:rsidRPr="00C1432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extinctio</w:t>
            </w:r>
            <w:r w:rsidR="00100AF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n.pp</w:t>
            </w:r>
            <w:proofErr w:type="spellEnd"/>
            <w:proofErr w:type="gramEnd"/>
            <w:r w:rsidR="00100AF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12-16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274320" w14:textId="1D9C91F3" w:rsidR="00537F48" w:rsidRPr="003A58A7" w:rsidRDefault="00D20E2B" w:rsidP="00537F48">
            <w:pPr>
              <w:ind w:left="73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46E3F6" w14:textId="77777777" w:rsidR="00537F48" w:rsidRPr="003A58A7" w:rsidRDefault="00537F48" w:rsidP="00537F48">
            <w:pPr>
              <w:ind w:left="9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</w:tr>
      <w:tr w:rsidR="00FE1442" w:rsidRPr="00521C65" w14:paraId="6567690C" w14:textId="77777777" w:rsidTr="003A58A7">
        <w:trPr>
          <w:trHeight w:val="587"/>
        </w:trPr>
        <w:tc>
          <w:tcPr>
            <w:tcW w:w="4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CC5F10" w14:textId="77777777" w:rsidR="00537F48" w:rsidRPr="003A58A7" w:rsidRDefault="00537F48" w:rsidP="00537F48">
            <w:pPr>
              <w:ind w:right="47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67AFC5" w14:textId="2C026876" w:rsidR="00537F48" w:rsidRPr="003A58A7" w:rsidRDefault="00D20E2B" w:rsidP="00537F48">
            <w:pPr>
              <w:ind w:left="1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Үй</w:t>
            </w:r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="0025732C"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тапсырмасы</w:t>
            </w:r>
            <w:r w:rsidR="0025732C"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t>:</w:t>
            </w:r>
            <w:r w:rsidR="0025732C"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r w:rsidR="0025732C"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Future</w:t>
            </w:r>
            <w:r w:rsidR="00537F48"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r w:rsidR="0025732C"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learn Pronunciation</w:t>
            </w:r>
            <w:r w:rsidR="00537F48"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2.5 Future learn (BE 2). Week 1.</w:t>
            </w:r>
          </w:p>
          <w:p w14:paraId="43CC57DD" w14:textId="77777777" w:rsidR="00510919" w:rsidRPr="003A58A7" w:rsidRDefault="00537F48" w:rsidP="00537F48">
            <w:pPr>
              <w:ind w:left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MOOC, Module 9, Lesson 2.</w:t>
            </w:r>
            <w:r w:rsidR="00510919"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</w:p>
          <w:p w14:paraId="6430ED7C" w14:textId="77777777" w:rsidR="00510919" w:rsidRPr="003A58A7" w:rsidRDefault="00510919" w:rsidP="00537F48">
            <w:pPr>
              <w:ind w:left="1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СОӨЖ</w:t>
            </w:r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3. </w:t>
            </w:r>
            <w:proofErr w:type="spellStart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Өтілген</w:t>
            </w:r>
            <w:proofErr w:type="spellEnd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тақырыптар</w:t>
            </w:r>
            <w:proofErr w:type="spellEnd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бойынша</w:t>
            </w:r>
            <w:proofErr w:type="spellEnd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пысықтау</w:t>
            </w:r>
            <w:proofErr w:type="spellEnd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жұмысын</w:t>
            </w:r>
            <w:proofErr w:type="spellEnd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жүргізу</w:t>
            </w:r>
            <w:proofErr w:type="spellEnd"/>
          </w:p>
          <w:p w14:paraId="1FCEF2EF" w14:textId="20FEA5F2" w:rsidR="00537F48" w:rsidRPr="003A58A7" w:rsidRDefault="00510919" w:rsidP="00537F48">
            <w:pPr>
              <w:ind w:left="1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Files 6-7. What do you remember? What can you do? pp.74-75, pp.86-87.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4A708C" w14:textId="0352A825" w:rsidR="00537F48" w:rsidRPr="003A58A7" w:rsidRDefault="00537F48" w:rsidP="00537F48">
            <w:pPr>
              <w:ind w:left="73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CC8DC3" w14:textId="65A4FA0D" w:rsidR="00537F48" w:rsidRPr="003A58A7" w:rsidRDefault="00537F48" w:rsidP="00537F48">
            <w:pPr>
              <w:ind w:left="98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</w:tr>
      <w:tr w:rsidR="00FE1442" w:rsidRPr="003A58A7" w14:paraId="5D4A91E5" w14:textId="77777777" w:rsidTr="003A58A7">
        <w:trPr>
          <w:trHeight w:val="900"/>
        </w:trPr>
        <w:tc>
          <w:tcPr>
            <w:tcW w:w="4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35F143" w14:textId="77777777" w:rsidR="00537F48" w:rsidRPr="003A58A7" w:rsidRDefault="00537F48" w:rsidP="00537F48">
            <w:pPr>
              <w:ind w:right="47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</w:t>
            </w:r>
          </w:p>
          <w:p w14:paraId="6F757380" w14:textId="77777777" w:rsidR="00537F48" w:rsidRPr="003A58A7" w:rsidRDefault="00537F48" w:rsidP="00537F48">
            <w:pPr>
              <w:ind w:left="23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DCDF61" w14:textId="68AB3619" w:rsidR="00537F48" w:rsidRPr="003A58A7" w:rsidRDefault="00AF63ED" w:rsidP="00537F48">
            <w:pPr>
              <w:spacing w:line="244" w:lineRule="auto"/>
              <w:ind w:left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proofErr w:type="spellStart"/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Практикалық</w:t>
            </w:r>
            <w:proofErr w:type="spellEnd"/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сабақ</w:t>
            </w:r>
            <w:proofErr w:type="spellEnd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r w:rsidR="00537F48"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7      10 A Into the net</w:t>
            </w:r>
            <w:r w:rsidR="00537F48"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</w:p>
          <w:p w14:paraId="3F7232AD" w14:textId="69C1E56F" w:rsidR="00537F48" w:rsidRPr="003A58A7" w:rsidRDefault="00537F48" w:rsidP="00537F48">
            <w:pPr>
              <w:spacing w:line="244" w:lineRule="auto"/>
              <w:ind w:left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G: expressing </w:t>
            </w:r>
            <w:r w:rsidR="0025732C"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movement V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: sports, expressing movement</w:t>
            </w:r>
          </w:p>
          <w:p w14:paraId="1B0EF7A8" w14:textId="2A50D86F" w:rsidR="00537F48" w:rsidRPr="003A58A7" w:rsidRDefault="00537F48" w:rsidP="00537F48">
            <w:pPr>
              <w:spacing w:line="244" w:lineRule="auto"/>
              <w:ind w:left="1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Text: </w:t>
            </w:r>
            <w:r w:rsidR="00D0738E" w:rsidRPr="00D0738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Amazing animals’ </w:t>
            </w:r>
            <w:proofErr w:type="spellStart"/>
            <w:proofErr w:type="gramStart"/>
            <w:r w:rsidR="00D0738E" w:rsidRPr="00D0738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abilities</w:t>
            </w:r>
            <w:r w:rsidR="00D0738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.pp</w:t>
            </w:r>
            <w:proofErr w:type="spellEnd"/>
            <w:proofErr w:type="gramEnd"/>
            <w:r w:rsidR="00D0738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17-21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3FB595" w14:textId="3D5BBC46" w:rsidR="00537F48" w:rsidRPr="003A58A7" w:rsidRDefault="00D20E2B" w:rsidP="00537F48">
            <w:pPr>
              <w:ind w:left="6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25EEE5" w14:textId="77777777" w:rsidR="00537F48" w:rsidRPr="003A58A7" w:rsidRDefault="00537F48" w:rsidP="00537F48">
            <w:pPr>
              <w:ind w:left="9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</w:tr>
      <w:tr w:rsidR="00FE1442" w:rsidRPr="003A58A7" w14:paraId="324B568E" w14:textId="77777777" w:rsidTr="003A58A7">
        <w:trPr>
          <w:trHeight w:val="635"/>
        </w:trPr>
        <w:tc>
          <w:tcPr>
            <w:tcW w:w="4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CBDBB5" w14:textId="77777777" w:rsidR="00537F48" w:rsidRPr="003A58A7" w:rsidRDefault="00537F48" w:rsidP="00537F4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B8563D" w14:textId="4AE01F3D" w:rsidR="00537F48" w:rsidRPr="003A58A7" w:rsidRDefault="00D20E2B" w:rsidP="00537F48">
            <w:pPr>
              <w:ind w:left="1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Үй</w:t>
            </w:r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="0025732C"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тапсырмасы</w:t>
            </w:r>
            <w:r w:rsidR="0025732C"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t>:</w:t>
            </w:r>
            <w:r w:rsidR="0025732C"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r w:rsidR="0025732C"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Future</w:t>
            </w:r>
            <w:r w:rsidR="00537F48"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r w:rsidR="0025732C"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learn Pronunciation</w:t>
            </w:r>
            <w:r w:rsidR="00537F48"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2.6 Future learn (BE 2). Week 2.</w:t>
            </w:r>
          </w:p>
          <w:p w14:paraId="75D157CB" w14:textId="74C2B50C" w:rsidR="00537F48" w:rsidRPr="003A58A7" w:rsidRDefault="00537F48" w:rsidP="00FE1442">
            <w:pPr>
              <w:ind w:left="1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MOOC, Module 6, Lesson 1.</w:t>
            </w:r>
            <w:r w:rsidR="00510919"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220DD7" w14:textId="1E8100D2" w:rsidR="00537F48" w:rsidRPr="003A58A7" w:rsidRDefault="00537F48" w:rsidP="00537F48">
            <w:pPr>
              <w:ind w:left="7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79DE20" w14:textId="0519A456" w:rsidR="00537F48" w:rsidRPr="003A58A7" w:rsidRDefault="00537F48" w:rsidP="00537F48">
            <w:pPr>
              <w:ind w:left="9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E1442" w:rsidRPr="003A58A7" w14:paraId="65F70FC9" w14:textId="77777777" w:rsidTr="003A58A7">
        <w:trPr>
          <w:trHeight w:val="261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4452C4" w14:textId="77777777" w:rsidR="00537F48" w:rsidRPr="003A58A7" w:rsidRDefault="00537F48" w:rsidP="00537F4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864E77" w14:textId="24DD0E57" w:rsidR="00537F48" w:rsidRPr="003A58A7" w:rsidRDefault="00510919" w:rsidP="00510919">
            <w:pPr>
              <w:spacing w:line="263" w:lineRule="auto"/>
              <w:ind w:left="10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Test 1 (Grammar and Vocabulary; Speaking)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CE454" w14:textId="77777777" w:rsidR="00537F48" w:rsidRPr="003A58A7" w:rsidRDefault="00537F48" w:rsidP="00537F48">
            <w:pPr>
              <w:ind w:left="73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502DB9" w14:textId="2AC3397C" w:rsidR="00537F48" w:rsidRPr="003A58A7" w:rsidRDefault="00D20E2B" w:rsidP="00537F48">
            <w:pPr>
              <w:ind w:left="98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t>25</w:t>
            </w:r>
          </w:p>
        </w:tc>
      </w:tr>
      <w:tr w:rsidR="00FE1442" w:rsidRPr="003A58A7" w14:paraId="7B000D90" w14:textId="77777777" w:rsidTr="003A58A7">
        <w:trPr>
          <w:trHeight w:val="330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7C58" w14:textId="77777777" w:rsidR="00537F48" w:rsidRPr="003A58A7" w:rsidRDefault="00537F48" w:rsidP="00537F48">
            <w:pPr>
              <w:ind w:right="47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200C25" w14:textId="77777777" w:rsidR="00537F48" w:rsidRPr="003A58A7" w:rsidRDefault="00537F48" w:rsidP="00537F48">
            <w:pPr>
              <w:ind w:left="10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АБ 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7EA88D" w14:textId="77777777" w:rsidR="00537F48" w:rsidRPr="003A58A7" w:rsidRDefault="00537F48" w:rsidP="00537F48">
            <w:pPr>
              <w:ind w:left="73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152382" w14:textId="77777777" w:rsidR="00537F48" w:rsidRPr="003A58A7" w:rsidRDefault="00537F48" w:rsidP="00537F48">
            <w:pPr>
              <w:ind w:left="98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100</w:t>
            </w:r>
          </w:p>
        </w:tc>
      </w:tr>
      <w:tr w:rsidR="00FE1442" w:rsidRPr="003A58A7" w14:paraId="71980740" w14:textId="77777777" w:rsidTr="003A58A7">
        <w:trPr>
          <w:trHeight w:val="887"/>
        </w:trPr>
        <w:tc>
          <w:tcPr>
            <w:tcW w:w="4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153743" w14:textId="77777777" w:rsidR="00537F48" w:rsidRPr="003A58A7" w:rsidRDefault="00537F48" w:rsidP="00537F48">
            <w:pPr>
              <w:ind w:right="47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</w:t>
            </w:r>
          </w:p>
          <w:p w14:paraId="64F5D92F" w14:textId="77777777" w:rsidR="00537F48" w:rsidRPr="003A58A7" w:rsidRDefault="00537F48" w:rsidP="00537F48">
            <w:pPr>
              <w:ind w:right="47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99C3BB" w14:textId="46F5E330" w:rsidR="00537F48" w:rsidRPr="003A58A7" w:rsidRDefault="00AF63ED" w:rsidP="00537F48">
            <w:pPr>
              <w:ind w:left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proofErr w:type="spellStart"/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Практикалық</w:t>
            </w:r>
            <w:proofErr w:type="spellEnd"/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сабақ</w:t>
            </w:r>
            <w:proofErr w:type="spellEnd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r w:rsidR="00537F48"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8</w:t>
            </w:r>
            <w:r w:rsidR="00537F48"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</w:p>
          <w:p w14:paraId="13F6A6BE" w14:textId="77777777" w:rsidR="00537F48" w:rsidRPr="003A58A7" w:rsidRDefault="00537F48" w:rsidP="00537F48">
            <w:pPr>
              <w:ind w:left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10 B Early birds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</w:p>
          <w:p w14:paraId="78677746" w14:textId="1A3FD027" w:rsidR="00537F48" w:rsidRPr="003A58A7" w:rsidRDefault="00537F48" w:rsidP="00537F48">
            <w:pPr>
              <w:ind w:left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G: word order of phrasal </w:t>
            </w:r>
            <w:r w:rsidR="0025732C"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verbs V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: phrasal verbs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57B7BC" w14:textId="717ACB7B" w:rsidR="00537F48" w:rsidRPr="003A58A7" w:rsidRDefault="00FE1442" w:rsidP="00537F48">
            <w:pPr>
              <w:ind w:left="73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  <w:t>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307227" w14:textId="77777777" w:rsidR="00537F48" w:rsidRPr="003A58A7" w:rsidRDefault="00537F48" w:rsidP="00537F48">
            <w:pPr>
              <w:ind w:left="9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</w:tr>
      <w:tr w:rsidR="00FE1442" w:rsidRPr="003A58A7" w14:paraId="620A8FBC" w14:textId="77777777" w:rsidTr="003A58A7">
        <w:trPr>
          <w:trHeight w:val="326"/>
        </w:trPr>
        <w:tc>
          <w:tcPr>
            <w:tcW w:w="4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5B0E38" w14:textId="77777777" w:rsidR="00537F48" w:rsidRPr="003A58A7" w:rsidRDefault="00537F48" w:rsidP="00537F48">
            <w:pPr>
              <w:ind w:right="47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3D70CE" w14:textId="5D68003A" w:rsidR="00537F48" w:rsidRPr="003A58A7" w:rsidRDefault="00D20E2B" w:rsidP="00537F48">
            <w:pPr>
              <w:ind w:left="1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Үй</w:t>
            </w:r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="0025732C"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тапсырмасы</w:t>
            </w:r>
            <w:r w:rsidR="0025732C"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t>:</w:t>
            </w:r>
            <w:r w:rsidR="0025732C"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Future</w:t>
            </w:r>
            <w:r w:rsidR="00537F48"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r w:rsidR="0025732C"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learn Pronunciation</w:t>
            </w:r>
            <w:r w:rsidR="00537F48"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2.7 Future learn (BE 2). Week 3.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1D6F6C" w14:textId="704126F5" w:rsidR="00537F48" w:rsidRPr="003A58A7" w:rsidRDefault="00537F48" w:rsidP="00537F48">
            <w:pPr>
              <w:ind w:left="6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483AF6" w14:textId="55C645C5" w:rsidR="00537F48" w:rsidRPr="003A58A7" w:rsidRDefault="00537F48" w:rsidP="00537F48">
            <w:pPr>
              <w:ind w:left="9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E1442" w:rsidRPr="003A58A7" w14:paraId="63DB0BD6" w14:textId="77777777" w:rsidTr="003A58A7">
        <w:trPr>
          <w:trHeight w:val="880"/>
        </w:trPr>
        <w:tc>
          <w:tcPr>
            <w:tcW w:w="4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BE67AC" w14:textId="77777777" w:rsidR="00537F48" w:rsidRPr="003A58A7" w:rsidRDefault="00537F48" w:rsidP="00537F48">
            <w:pPr>
              <w:ind w:right="47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9</w:t>
            </w:r>
          </w:p>
        </w:tc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9BE8A2" w14:textId="0A8A6E3B" w:rsidR="00537F48" w:rsidRPr="003A58A7" w:rsidRDefault="00AF63ED" w:rsidP="00537F48">
            <w:pPr>
              <w:spacing w:line="244" w:lineRule="auto"/>
              <w:ind w:left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proofErr w:type="spellStart"/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Практикалық</w:t>
            </w:r>
            <w:proofErr w:type="spellEnd"/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сабақ</w:t>
            </w:r>
            <w:proofErr w:type="spellEnd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r w:rsidR="00537F48"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9</w:t>
            </w:r>
            <w:r w:rsidR="00537F48"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</w:p>
          <w:p w14:paraId="3C385CB4" w14:textId="77777777" w:rsidR="00537F48" w:rsidRPr="003A58A7" w:rsidRDefault="00537F48" w:rsidP="00537F48">
            <w:pPr>
              <w:spacing w:line="244" w:lineRule="auto"/>
              <w:ind w:left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10 C International inventions</w:t>
            </w:r>
          </w:p>
          <w:p w14:paraId="594934AA" w14:textId="77777777" w:rsidR="00537F48" w:rsidRPr="003A58A7" w:rsidRDefault="00537F48" w:rsidP="00537F48">
            <w:pPr>
              <w:spacing w:line="244" w:lineRule="auto"/>
              <w:ind w:left="1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G: the passive   V: people from different countries</w:t>
            </w:r>
          </w:p>
          <w:p w14:paraId="68763E57" w14:textId="77777777" w:rsidR="00537F48" w:rsidRPr="003A58A7" w:rsidRDefault="00537F48" w:rsidP="00537F48">
            <w:pPr>
              <w:spacing w:line="244" w:lineRule="auto"/>
              <w:ind w:left="1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426E9E" w14:textId="55085CDD" w:rsidR="00537F48" w:rsidRPr="003A58A7" w:rsidRDefault="00FE1442" w:rsidP="00537F48">
            <w:pPr>
              <w:ind w:left="6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  <w:t>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9A6329" w14:textId="77777777" w:rsidR="00537F48" w:rsidRPr="003A58A7" w:rsidRDefault="00537F48" w:rsidP="00537F48">
            <w:pPr>
              <w:ind w:left="9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</w:tr>
      <w:tr w:rsidR="00FE1442" w:rsidRPr="003A58A7" w14:paraId="1B3F1D92" w14:textId="77777777" w:rsidTr="003A58A7">
        <w:trPr>
          <w:trHeight w:val="900"/>
        </w:trPr>
        <w:tc>
          <w:tcPr>
            <w:tcW w:w="4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61F8D1" w14:textId="77777777" w:rsidR="00537F48" w:rsidRPr="003A58A7" w:rsidRDefault="00537F48" w:rsidP="00537F48">
            <w:pPr>
              <w:ind w:right="47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535418" w14:textId="5C3A315D" w:rsidR="00537F48" w:rsidRPr="003A58A7" w:rsidRDefault="00D20E2B" w:rsidP="00537F48">
            <w:pPr>
              <w:spacing w:line="285" w:lineRule="auto"/>
              <w:ind w:left="1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Үй</w:t>
            </w:r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тапсырмасы</w:t>
            </w:r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t>: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r w:rsidR="00537F48"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Future </w:t>
            </w:r>
            <w:r w:rsidR="0025732C"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learn Pronunciation</w:t>
            </w:r>
            <w:r w:rsidR="00537F48"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3.3-3.4 </w:t>
            </w:r>
            <w:r w:rsidR="00537F48"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 xml:space="preserve">Future learn </w:t>
            </w:r>
            <w:r w:rsidR="00537F48"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(BE 2)</w:t>
            </w:r>
            <w:r w:rsidR="00537F48"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. Week 4.</w:t>
            </w:r>
          </w:p>
          <w:p w14:paraId="17CDBF1D" w14:textId="77777777" w:rsidR="00537F48" w:rsidRPr="003A58A7" w:rsidRDefault="00537F48" w:rsidP="00537F48">
            <w:pPr>
              <w:ind w:left="1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MOOC, Module 7, Lesson 1, 2.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97D53" w14:textId="3CDF7C54" w:rsidR="00537F48" w:rsidRPr="003A58A7" w:rsidRDefault="00537F48" w:rsidP="00537F48">
            <w:pPr>
              <w:ind w:left="7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B9AD6E" w14:textId="326F779A" w:rsidR="00537F48" w:rsidRPr="003A58A7" w:rsidRDefault="00537F48" w:rsidP="00537F48">
            <w:pPr>
              <w:ind w:left="9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E1442" w:rsidRPr="003A58A7" w14:paraId="3C421E3D" w14:textId="77777777" w:rsidTr="003A58A7">
        <w:trPr>
          <w:trHeight w:val="347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6E4F39" w14:textId="77777777" w:rsidR="00510919" w:rsidRPr="003A58A7" w:rsidRDefault="00510919" w:rsidP="00537F48">
            <w:pPr>
              <w:ind w:right="47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E204AA" w14:textId="7E08886C" w:rsidR="00510919" w:rsidRPr="003A58A7" w:rsidRDefault="00510919" w:rsidP="00FE1442">
            <w:pPr>
              <w:spacing w:line="257" w:lineRule="auto"/>
              <w:ind w:left="1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СОӨЖ 4. СӨЖ 3 </w:t>
            </w:r>
            <w:r w:rsidR="00AF63ED"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п</w:t>
            </w:r>
            <w:proofErr w:type="spellStart"/>
            <w:r w:rsidR="00AF63ED"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резентацияның</w:t>
            </w:r>
            <w:proofErr w:type="spellEnd"/>
            <w:r w:rsidR="00AF63ED"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AF63ED"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материалдары</w:t>
            </w:r>
            <w:proofErr w:type="spellEnd"/>
            <w:r w:rsidR="00AF63ED"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AF63ED"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туралы</w:t>
            </w:r>
            <w:proofErr w:type="spellEnd"/>
            <w:r w:rsidR="00AF63ED"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AF63ED"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кеңес</w:t>
            </w:r>
            <w:proofErr w:type="spellEnd"/>
            <w:r w:rsidR="00AF63ED"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беру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D9C81F" w14:textId="77777777" w:rsidR="00510919" w:rsidRPr="003A58A7" w:rsidRDefault="00510919" w:rsidP="00537F48">
            <w:pPr>
              <w:ind w:left="73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DF2959" w14:textId="77777777" w:rsidR="00510919" w:rsidRPr="003A58A7" w:rsidRDefault="00510919" w:rsidP="00537F48">
            <w:pPr>
              <w:ind w:left="9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E1442" w:rsidRPr="003A58A7" w14:paraId="107808CD" w14:textId="77777777" w:rsidTr="003A58A7">
        <w:trPr>
          <w:trHeight w:val="1200"/>
        </w:trPr>
        <w:tc>
          <w:tcPr>
            <w:tcW w:w="4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5E1DE3" w14:textId="77777777" w:rsidR="00537F48" w:rsidRPr="003A58A7" w:rsidRDefault="00537F48" w:rsidP="00537F48">
            <w:pPr>
              <w:ind w:left="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</w:t>
            </w:r>
          </w:p>
          <w:p w14:paraId="38AD81FB" w14:textId="77777777" w:rsidR="00537F48" w:rsidRPr="003A58A7" w:rsidRDefault="00537F48" w:rsidP="00537F48">
            <w:pPr>
              <w:ind w:left="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603EF7" w14:textId="3295C319" w:rsidR="00537F48" w:rsidRPr="003A58A7" w:rsidRDefault="00537F48" w:rsidP="00537F48">
            <w:pPr>
              <w:ind w:left="10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ПС</w:t>
            </w:r>
            <w:r w:rsidR="00AF63ED"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F63ED"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Практикалық</w:t>
            </w:r>
            <w:proofErr w:type="spellEnd"/>
            <w:r w:rsidR="00AF63ED"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F63ED"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сабақ</w:t>
            </w:r>
            <w:proofErr w:type="spellEnd"/>
            <w:r w:rsidR="00AF63ED"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 xml:space="preserve">10 </w:t>
            </w:r>
          </w:p>
          <w:p w14:paraId="4E5C8031" w14:textId="77777777" w:rsidR="00537F48" w:rsidRPr="003A58A7" w:rsidRDefault="00537F48" w:rsidP="00537F48">
            <w:pPr>
              <w:ind w:left="10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11 A Ask the teacher</w:t>
            </w:r>
          </w:p>
          <w:p w14:paraId="4DAEB862" w14:textId="43605BBB" w:rsidR="00537F48" w:rsidRPr="003A58A7" w:rsidRDefault="00537F48" w:rsidP="00537F48">
            <w:pPr>
              <w:ind w:left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G: used to V: school </w:t>
            </w:r>
            <w:r w:rsidR="0025732C"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subjects P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: used to/ didn’t used to</w:t>
            </w:r>
          </w:p>
          <w:p w14:paraId="42E4669C" w14:textId="4A705831" w:rsidR="00537F48" w:rsidRPr="003A58A7" w:rsidRDefault="00537F48" w:rsidP="00537F48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Text: </w:t>
            </w:r>
            <w:r w:rsidR="00DD6E45" w:rsidRPr="00DD6E4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Plants evolution</w:t>
            </w:r>
            <w:r w:rsidR="00DD6E4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. 22-27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4154CC" w14:textId="04DD64B0" w:rsidR="00537F48" w:rsidRPr="003A58A7" w:rsidRDefault="00FE1442" w:rsidP="00537F48">
            <w:pPr>
              <w:ind w:left="73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  <w:t>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5F060E" w14:textId="77777777" w:rsidR="00537F48" w:rsidRPr="003A58A7" w:rsidRDefault="00537F48" w:rsidP="00537F48">
            <w:pPr>
              <w:ind w:left="9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</w:tr>
      <w:tr w:rsidR="00FE1442" w:rsidRPr="00521C65" w14:paraId="65E2F16F" w14:textId="77777777" w:rsidTr="003A58A7">
        <w:trPr>
          <w:trHeight w:val="469"/>
        </w:trPr>
        <w:tc>
          <w:tcPr>
            <w:tcW w:w="4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F65F69" w14:textId="77777777" w:rsidR="00537F48" w:rsidRPr="003A58A7" w:rsidRDefault="00537F48" w:rsidP="00537F4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9926F1" w14:textId="780DFDF2" w:rsidR="00537F48" w:rsidRPr="003A58A7" w:rsidRDefault="00D20E2B" w:rsidP="00537F48">
            <w:pPr>
              <w:spacing w:line="257" w:lineRule="auto"/>
              <w:ind w:left="1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Үй</w:t>
            </w:r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тапсырмасы</w:t>
            </w:r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t>: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r w:rsidR="00537F48"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Future </w:t>
            </w:r>
            <w:r w:rsidR="0025732C"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learn Pronunciation</w:t>
            </w:r>
            <w:r w:rsidR="00537F48"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3.5-3.6 Future learn. Peer review (Certificate).</w:t>
            </w:r>
            <w:r w:rsidR="00537F48"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r w:rsidR="00537F48"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MOOC, Module 14, Lesson 1, 2.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77A685" w14:textId="3C6C61B8" w:rsidR="00537F48" w:rsidRPr="00521C65" w:rsidRDefault="00537F48" w:rsidP="00537F48">
            <w:pPr>
              <w:ind w:left="11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3C1448" w14:textId="794C0B09" w:rsidR="00537F48" w:rsidRPr="00521C65" w:rsidRDefault="00537F48" w:rsidP="00537F48">
            <w:pPr>
              <w:ind w:left="98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</w:tr>
      <w:tr w:rsidR="00FE1442" w:rsidRPr="003A58A7" w14:paraId="6372EE4A" w14:textId="77777777" w:rsidTr="003A58A7">
        <w:trPr>
          <w:trHeight w:val="405"/>
        </w:trPr>
        <w:tc>
          <w:tcPr>
            <w:tcW w:w="4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52303" w14:textId="77777777" w:rsidR="00537F48" w:rsidRPr="00521C65" w:rsidRDefault="00537F48" w:rsidP="00537F4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2D1550" w14:textId="16ACF085" w:rsidR="00537F48" w:rsidRPr="003A58A7" w:rsidRDefault="00510919" w:rsidP="00537F48">
            <w:pPr>
              <w:ind w:left="10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СӨЖ</w:t>
            </w:r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3: </w:t>
            </w:r>
            <w:r w:rsidR="00AF63ED"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Презентация</w:t>
            </w:r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тақырыбы</w:t>
            </w:r>
            <w:proofErr w:type="spellEnd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: “</w:t>
            </w:r>
            <w:r w:rsidR="00AF63ED"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The great discovery of the 21</w:t>
            </w:r>
            <w:r w:rsidR="00AF63ED"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vertAlign w:val="superscript"/>
                <w:lang w:val="en-US"/>
              </w:rPr>
              <w:t xml:space="preserve">st </w:t>
            </w:r>
            <w:r w:rsidR="00AF63ED"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century</w:t>
            </w:r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”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977521" w14:textId="77777777" w:rsidR="00537F48" w:rsidRPr="003A58A7" w:rsidRDefault="00537F48" w:rsidP="00537F48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754F60" w14:textId="20DC8EFA" w:rsidR="00537F48" w:rsidRPr="003A58A7" w:rsidRDefault="00FE1442" w:rsidP="00537F48">
            <w:pP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kk-KZ"/>
              </w:rPr>
            </w:pPr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kk-KZ"/>
              </w:rPr>
              <w:t>20</w:t>
            </w:r>
          </w:p>
        </w:tc>
      </w:tr>
      <w:tr w:rsidR="00FE1442" w:rsidRPr="003A58A7" w14:paraId="035C02A4" w14:textId="77777777" w:rsidTr="003A58A7">
        <w:trPr>
          <w:trHeight w:val="335"/>
        </w:trPr>
        <w:tc>
          <w:tcPr>
            <w:tcW w:w="100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C739C" w14:textId="77777777" w:rsidR="00537F48" w:rsidRPr="003A58A7" w:rsidRDefault="00537F48" w:rsidP="00537F48">
            <w:pPr>
              <w:ind w:left="1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Модуль 3</w:t>
            </w:r>
          </w:p>
        </w:tc>
      </w:tr>
      <w:tr w:rsidR="00FE1442" w:rsidRPr="003A58A7" w14:paraId="5D942729" w14:textId="77777777" w:rsidTr="003A58A7">
        <w:trPr>
          <w:trHeight w:val="1200"/>
        </w:trPr>
        <w:tc>
          <w:tcPr>
            <w:tcW w:w="4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DDEE52" w14:textId="77777777" w:rsidR="00537F48" w:rsidRPr="003A58A7" w:rsidRDefault="00537F48" w:rsidP="00537F48">
            <w:pPr>
              <w:ind w:left="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11</w:t>
            </w:r>
          </w:p>
          <w:p w14:paraId="0C0CA818" w14:textId="77777777" w:rsidR="00537F48" w:rsidRPr="003A58A7" w:rsidRDefault="00537F48" w:rsidP="00537F48">
            <w:pPr>
              <w:ind w:left="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994E33" w14:textId="0594247E" w:rsidR="00537F48" w:rsidRPr="003A58A7" w:rsidRDefault="00AF63ED" w:rsidP="00537F48">
            <w:pPr>
              <w:spacing w:line="263" w:lineRule="auto"/>
              <w:ind w:left="10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proofErr w:type="spellStart"/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Практикалық</w:t>
            </w:r>
            <w:proofErr w:type="spellEnd"/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сабақ</w:t>
            </w:r>
            <w:proofErr w:type="spellEnd"/>
            <w:r w:rsidR="00537F48"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 xml:space="preserve"> 11 </w:t>
            </w:r>
          </w:p>
          <w:p w14:paraId="0059DE30" w14:textId="77777777" w:rsidR="00537F48" w:rsidRPr="003A58A7" w:rsidRDefault="00537F48" w:rsidP="00537F48">
            <w:pPr>
              <w:spacing w:line="263" w:lineRule="auto"/>
              <w:ind w:left="10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11 B Help! I can’t decide!</w:t>
            </w:r>
          </w:p>
          <w:p w14:paraId="12AD7AE2" w14:textId="77777777" w:rsidR="00537F48" w:rsidRPr="003A58A7" w:rsidRDefault="00537F48" w:rsidP="00537F48">
            <w:pPr>
              <w:spacing w:line="263" w:lineRule="auto"/>
              <w:ind w:left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G: might</w:t>
            </w:r>
          </w:p>
          <w:p w14:paraId="244FE05C" w14:textId="77777777" w:rsidR="00537F48" w:rsidRPr="003A58A7" w:rsidRDefault="00537F48" w:rsidP="00537F48">
            <w:pPr>
              <w:spacing w:line="263" w:lineRule="auto"/>
              <w:ind w:left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V: word building, noun formation</w:t>
            </w:r>
          </w:p>
          <w:p w14:paraId="275EEA5E" w14:textId="0F05F9AC" w:rsidR="00537F48" w:rsidRPr="003A58A7" w:rsidRDefault="00537F48" w:rsidP="00537F48">
            <w:pPr>
              <w:spacing w:line="263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Text: </w:t>
            </w:r>
            <w:r w:rsidR="00DD6E45" w:rsidRPr="00DD6E4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Amazing plants’ abilities</w:t>
            </w:r>
            <w:r w:rsidR="00DD6E4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. </w:t>
            </w:r>
            <w:r w:rsidR="00533F1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pp 28-32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51E5FF" w14:textId="4C799169" w:rsidR="00537F48" w:rsidRPr="003A58A7" w:rsidRDefault="00FE1442" w:rsidP="00537F48">
            <w:pPr>
              <w:ind w:left="73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  <w:t>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F15D47" w14:textId="77777777" w:rsidR="00537F48" w:rsidRPr="003A58A7" w:rsidRDefault="00537F48" w:rsidP="00537F48">
            <w:pPr>
              <w:ind w:left="9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</w:tr>
      <w:tr w:rsidR="00FE1442" w:rsidRPr="00521C65" w14:paraId="3FD68C47" w14:textId="77777777" w:rsidTr="003A58A7">
        <w:trPr>
          <w:trHeight w:val="425"/>
        </w:trPr>
        <w:tc>
          <w:tcPr>
            <w:tcW w:w="4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AF3CD8" w14:textId="77777777" w:rsidR="00537F48" w:rsidRPr="003A58A7" w:rsidRDefault="00537F48" w:rsidP="00537F4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BDE1FE" w14:textId="624C7D6D" w:rsidR="00537F48" w:rsidRPr="003A58A7" w:rsidRDefault="00D20E2B" w:rsidP="00537F48">
            <w:pPr>
              <w:ind w:left="1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Үй</w:t>
            </w:r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="0025732C"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тапсырмасы</w:t>
            </w:r>
            <w:r w:rsidR="0025732C"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t>:</w:t>
            </w:r>
            <w:r w:rsidR="0025732C"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MOOC</w:t>
            </w:r>
            <w:r w:rsidR="00537F48"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, Module 14, Lesson 1, 2.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93979A" w14:textId="6ECC4142" w:rsidR="00537F48" w:rsidRPr="003A58A7" w:rsidRDefault="00537F48" w:rsidP="00537F48">
            <w:pPr>
              <w:ind w:left="73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BCFFB" w14:textId="75504C08" w:rsidR="00537F48" w:rsidRPr="003A58A7" w:rsidRDefault="00537F48" w:rsidP="00537F48">
            <w:pPr>
              <w:ind w:left="98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</w:tr>
      <w:tr w:rsidR="00FE1442" w:rsidRPr="003A58A7" w14:paraId="5BC8D0DE" w14:textId="77777777" w:rsidTr="003A58A7">
        <w:trPr>
          <w:trHeight w:val="1200"/>
        </w:trPr>
        <w:tc>
          <w:tcPr>
            <w:tcW w:w="4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D04D32" w14:textId="77777777" w:rsidR="00537F48" w:rsidRPr="003A58A7" w:rsidRDefault="00537F48" w:rsidP="00537F48">
            <w:pPr>
              <w:ind w:left="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12</w:t>
            </w:r>
          </w:p>
          <w:p w14:paraId="662E42FD" w14:textId="77777777" w:rsidR="00537F48" w:rsidRPr="003A58A7" w:rsidRDefault="00537F48" w:rsidP="00537F48">
            <w:pPr>
              <w:ind w:left="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CCDD39" w14:textId="408C39B1" w:rsidR="00537F48" w:rsidRPr="003A58A7" w:rsidRDefault="00AF63ED" w:rsidP="00537F48">
            <w:pPr>
              <w:spacing w:line="244" w:lineRule="auto"/>
              <w:ind w:left="1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proofErr w:type="spellStart"/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Практикалық</w:t>
            </w:r>
            <w:proofErr w:type="spellEnd"/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сабақ</w:t>
            </w:r>
            <w:proofErr w:type="spellEnd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r w:rsidR="00537F48"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 xml:space="preserve">12 </w:t>
            </w:r>
          </w:p>
          <w:p w14:paraId="294F8A1B" w14:textId="77777777" w:rsidR="00537F48" w:rsidRPr="003A58A7" w:rsidRDefault="00537F48" w:rsidP="00537F48">
            <w:pPr>
              <w:ind w:left="10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11 C Twinstrangers.net</w:t>
            </w:r>
          </w:p>
          <w:p w14:paraId="6B7202B3" w14:textId="77777777" w:rsidR="00537F48" w:rsidRPr="003A58A7" w:rsidRDefault="00537F48" w:rsidP="00537F48">
            <w:pPr>
              <w:ind w:left="1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G: so, neither + auxiliaries</w:t>
            </w:r>
          </w:p>
          <w:p w14:paraId="0FDE8584" w14:textId="77777777" w:rsidR="00537F48" w:rsidRPr="003A58A7" w:rsidRDefault="00537F48" w:rsidP="00537F48">
            <w:pPr>
              <w:ind w:left="1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V: </w:t>
            </w:r>
            <w:proofErr w:type="spellStart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similarities</w:t>
            </w:r>
            <w:proofErr w:type="spellEnd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and</w:t>
            </w:r>
            <w:proofErr w:type="spellEnd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differences</w:t>
            </w:r>
            <w:proofErr w:type="spell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B4CF6D" w14:textId="1F59AD53" w:rsidR="00537F48" w:rsidRPr="003A58A7" w:rsidRDefault="00FE1442" w:rsidP="00537F48">
            <w:pPr>
              <w:ind w:left="73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  <w:t>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866476" w14:textId="77777777" w:rsidR="00537F48" w:rsidRPr="003A58A7" w:rsidRDefault="00537F48" w:rsidP="00537F48">
            <w:pPr>
              <w:ind w:left="9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</w:tr>
      <w:tr w:rsidR="00FE1442" w:rsidRPr="00521C65" w14:paraId="3E2D7633" w14:textId="77777777" w:rsidTr="003A58A7">
        <w:trPr>
          <w:trHeight w:val="1200"/>
        </w:trPr>
        <w:tc>
          <w:tcPr>
            <w:tcW w:w="4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01B1DC" w14:textId="77777777" w:rsidR="00537F48" w:rsidRPr="003A58A7" w:rsidRDefault="00537F48" w:rsidP="00537F4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111D43" w14:textId="52486CEE" w:rsidR="00537F48" w:rsidRPr="003A58A7" w:rsidRDefault="00D20E2B" w:rsidP="00537F48">
            <w:pPr>
              <w:ind w:left="1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Үй</w:t>
            </w:r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тапсырмасы</w:t>
            </w:r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t>: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r w:rsidR="00537F48"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</w:p>
          <w:p w14:paraId="699C7319" w14:textId="77777777" w:rsidR="00537F48" w:rsidRPr="003A58A7" w:rsidRDefault="00537F48" w:rsidP="00537F48">
            <w:pPr>
              <w:spacing w:after="27"/>
              <w:ind w:left="1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MOOC, Module 15, Lesson 1.</w:t>
            </w:r>
          </w:p>
          <w:p w14:paraId="31F8652B" w14:textId="77777777" w:rsidR="00537F48" w:rsidRPr="003A58A7" w:rsidRDefault="00537F48" w:rsidP="00537F48">
            <w:pPr>
              <w:spacing w:line="260" w:lineRule="auto"/>
              <w:ind w:left="1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Grammar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ab/>
              <w:t>and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ab/>
              <w:t>vocabulary exercises.</w:t>
            </w:r>
          </w:p>
          <w:p w14:paraId="214DE95B" w14:textId="77777777" w:rsidR="00537F48" w:rsidRPr="003A58A7" w:rsidRDefault="00537F48" w:rsidP="00537F48">
            <w:pPr>
              <w:ind w:left="1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Working with the scientific text.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FE0D84" w14:textId="4E5B15BA" w:rsidR="00537F48" w:rsidRPr="003A58A7" w:rsidRDefault="00537F48" w:rsidP="00537F48">
            <w:pPr>
              <w:ind w:left="73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596967" w14:textId="4865C611" w:rsidR="00537F48" w:rsidRPr="003A58A7" w:rsidRDefault="00537F48" w:rsidP="00537F48">
            <w:pPr>
              <w:ind w:left="98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</w:tr>
      <w:tr w:rsidR="00FE1442" w:rsidRPr="003A58A7" w14:paraId="12E6ADB6" w14:textId="77777777" w:rsidTr="003A58A7">
        <w:trPr>
          <w:trHeight w:val="48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1C5DF0" w14:textId="77777777" w:rsidR="00537F48" w:rsidRPr="003A58A7" w:rsidRDefault="00537F48" w:rsidP="00537F48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DD9E14" w14:textId="6326A2F3" w:rsidR="00537F48" w:rsidRPr="003A58A7" w:rsidRDefault="00D20E2B" w:rsidP="00FE1442">
            <w:pPr>
              <w:spacing w:line="257" w:lineRule="auto"/>
              <w:ind w:left="10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СОӨЖ</w:t>
            </w:r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5: </w:t>
            </w:r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СӨЖ</w:t>
            </w:r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4 </w:t>
            </w:r>
            <w:proofErr w:type="spellStart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бойынша</w:t>
            </w:r>
            <w:proofErr w:type="spellEnd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кеңес</w:t>
            </w:r>
            <w:proofErr w:type="spellEnd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беру</w:t>
            </w:r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. </w:t>
            </w:r>
            <w:r w:rsidR="00AF63ED"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Эссе жазу туралы кеңес беру.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064D46" w14:textId="77777777" w:rsidR="00537F48" w:rsidRPr="003A58A7" w:rsidRDefault="00537F48" w:rsidP="00537F4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CF1F0A" w14:textId="77777777" w:rsidR="00537F48" w:rsidRPr="003A58A7" w:rsidRDefault="00537F48" w:rsidP="00537F4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E1442" w:rsidRPr="003A58A7" w14:paraId="25084D0B" w14:textId="77777777" w:rsidTr="003A58A7">
        <w:trPr>
          <w:trHeight w:val="1200"/>
        </w:trPr>
        <w:tc>
          <w:tcPr>
            <w:tcW w:w="4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A2D8E3" w14:textId="77777777" w:rsidR="00537F48" w:rsidRPr="003A58A7" w:rsidRDefault="00537F48" w:rsidP="00537F48">
            <w:pPr>
              <w:ind w:left="15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13</w:t>
            </w:r>
          </w:p>
          <w:p w14:paraId="20675808" w14:textId="77777777" w:rsidR="00537F48" w:rsidRPr="003A58A7" w:rsidRDefault="00537F48" w:rsidP="00537F48">
            <w:pPr>
              <w:ind w:left="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A8DD09" w14:textId="0A720767" w:rsidR="00537F48" w:rsidRPr="003A58A7" w:rsidRDefault="00AF63ED" w:rsidP="00537F48">
            <w:pPr>
              <w:spacing w:after="4"/>
              <w:ind w:left="10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proofErr w:type="spellStart"/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Практикалық</w:t>
            </w:r>
            <w:proofErr w:type="spellEnd"/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сабақ</w:t>
            </w:r>
            <w:proofErr w:type="spellEnd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r w:rsidR="00537F48"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 xml:space="preserve">13 </w:t>
            </w:r>
          </w:p>
          <w:p w14:paraId="64346999" w14:textId="77777777" w:rsidR="00537F48" w:rsidRPr="003A58A7" w:rsidRDefault="00537F48" w:rsidP="00537F48">
            <w:pPr>
              <w:spacing w:after="4"/>
              <w:ind w:left="10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 xml:space="preserve">12 </w:t>
            </w:r>
            <w:proofErr w:type="gramStart"/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A</w:t>
            </w:r>
            <w:proofErr w:type="gramEnd"/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 xml:space="preserve"> Unbelievable! </w:t>
            </w:r>
          </w:p>
          <w:p w14:paraId="49C40FC9" w14:textId="77777777" w:rsidR="00537F48" w:rsidRPr="003A58A7" w:rsidRDefault="00537F48" w:rsidP="00537F48">
            <w:pPr>
              <w:spacing w:after="4"/>
              <w:ind w:left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G: reported speech</w:t>
            </w:r>
          </w:p>
          <w:p w14:paraId="019E7FDE" w14:textId="77777777" w:rsidR="00537F48" w:rsidRPr="003A58A7" w:rsidRDefault="00537F48" w:rsidP="00537F48">
            <w:pPr>
              <w:spacing w:after="4"/>
              <w:ind w:left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V: time expressions</w:t>
            </w:r>
          </w:p>
          <w:p w14:paraId="389C2611" w14:textId="3C15C715" w:rsidR="00537F48" w:rsidRPr="003A58A7" w:rsidRDefault="00537F48" w:rsidP="00537F48">
            <w:pPr>
              <w:spacing w:after="4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Text: </w:t>
            </w:r>
            <w:r w:rsidR="00533F1E" w:rsidRPr="00533F1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Genetic engineering: changing animals and plants</w:t>
            </w:r>
            <w:r w:rsidR="00533F1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. 57-62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6D196A" w14:textId="770B55A7" w:rsidR="00537F48" w:rsidRPr="003A58A7" w:rsidRDefault="00FE1442" w:rsidP="00537F48">
            <w:pPr>
              <w:ind w:left="73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  <w:t>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74E880" w14:textId="77777777" w:rsidR="00537F48" w:rsidRPr="003A58A7" w:rsidRDefault="00537F48" w:rsidP="00537F48">
            <w:pPr>
              <w:ind w:left="9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</w:tr>
      <w:tr w:rsidR="00FE1442" w:rsidRPr="00521C65" w14:paraId="748B8A18" w14:textId="77777777" w:rsidTr="003A58A7">
        <w:trPr>
          <w:trHeight w:val="271"/>
        </w:trPr>
        <w:tc>
          <w:tcPr>
            <w:tcW w:w="4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8070F8" w14:textId="77777777" w:rsidR="00537F48" w:rsidRPr="003A58A7" w:rsidRDefault="00537F48" w:rsidP="00537F4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B1FC61" w14:textId="3F87C2EC" w:rsidR="00537F48" w:rsidRPr="003A58A7" w:rsidRDefault="00D20E2B" w:rsidP="00537F48">
            <w:pPr>
              <w:ind w:left="1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Үй</w:t>
            </w:r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тапсырмасы</w:t>
            </w:r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t>: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r w:rsidR="00537F48"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MOOC, Module 6, Lesson 2.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2BE27D" w14:textId="08E1E6AD" w:rsidR="00537F48" w:rsidRPr="003A58A7" w:rsidRDefault="00537F48" w:rsidP="00537F48">
            <w:pPr>
              <w:ind w:left="73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9CB9AB" w14:textId="7464B024" w:rsidR="00537F48" w:rsidRPr="003A58A7" w:rsidRDefault="00537F48" w:rsidP="00537F48">
            <w:pPr>
              <w:ind w:left="98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</w:tr>
      <w:tr w:rsidR="00FE1442" w:rsidRPr="003A58A7" w14:paraId="0FBD4002" w14:textId="77777777" w:rsidTr="003A58A7">
        <w:trPr>
          <w:trHeight w:val="390"/>
        </w:trPr>
        <w:tc>
          <w:tcPr>
            <w:tcW w:w="4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3DA4AC" w14:textId="77777777" w:rsidR="00537F48" w:rsidRPr="003A58A7" w:rsidRDefault="00537F48" w:rsidP="00537F48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3135A" w14:textId="3946CA06" w:rsidR="00537F48" w:rsidRPr="003A58A7" w:rsidRDefault="00D20E2B" w:rsidP="00537F48">
            <w:pPr>
              <w:ind w:left="10" w:right="59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СӨЖ</w:t>
            </w:r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r w:rsidR="00FE1442"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4 </w:t>
            </w:r>
            <w:proofErr w:type="spellStart"/>
            <w:r w:rsidR="00FE1442"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Эссе</w:t>
            </w:r>
            <w:proofErr w:type="spellEnd"/>
            <w:r w:rsidR="00AF63ED"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т</w:t>
            </w:r>
            <w:proofErr w:type="spellStart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ақырыбы</w:t>
            </w:r>
            <w:proofErr w:type="spellEnd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: </w:t>
            </w:r>
            <w:r w:rsidR="00537F48"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“</w:t>
            </w:r>
            <w:r w:rsidR="00AF63ED"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My future career</w:t>
            </w:r>
            <w:r w:rsidR="00537F48"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”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6A5EBB" w14:textId="77777777" w:rsidR="00537F48" w:rsidRPr="003A58A7" w:rsidRDefault="00537F48" w:rsidP="00537F48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C0E926" w14:textId="0391332B" w:rsidR="00537F48" w:rsidRPr="003A58A7" w:rsidRDefault="00FE1442" w:rsidP="00537F48">
            <w:pP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kk-KZ"/>
              </w:rPr>
            </w:pPr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kk-KZ"/>
              </w:rPr>
              <w:t>20</w:t>
            </w:r>
          </w:p>
        </w:tc>
      </w:tr>
      <w:tr w:rsidR="00FE1442" w:rsidRPr="003A58A7" w14:paraId="1F7F23C6" w14:textId="77777777" w:rsidTr="003A58A7">
        <w:trPr>
          <w:trHeight w:val="1200"/>
        </w:trPr>
        <w:tc>
          <w:tcPr>
            <w:tcW w:w="4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4D4119" w14:textId="77777777" w:rsidR="00537F48" w:rsidRPr="003A58A7" w:rsidRDefault="00537F48" w:rsidP="00537F48">
            <w:pPr>
              <w:ind w:left="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14</w:t>
            </w:r>
          </w:p>
          <w:p w14:paraId="30C75B03" w14:textId="77777777" w:rsidR="00537F48" w:rsidRPr="003A58A7" w:rsidRDefault="00537F48" w:rsidP="00537F48">
            <w:pPr>
              <w:ind w:left="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FB5063" w14:textId="3D11DCC5" w:rsidR="00537F48" w:rsidRPr="003A58A7" w:rsidRDefault="00AF63ED" w:rsidP="00537F48">
            <w:pPr>
              <w:ind w:left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proofErr w:type="spellStart"/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Практикалық</w:t>
            </w:r>
            <w:proofErr w:type="spellEnd"/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сабақ</w:t>
            </w:r>
            <w:proofErr w:type="spellEnd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r w:rsidR="00537F48"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14</w:t>
            </w:r>
            <w:r w:rsidR="00537F48"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</w:p>
          <w:p w14:paraId="4647DF0D" w14:textId="77777777" w:rsidR="00537F48" w:rsidRPr="003A58A7" w:rsidRDefault="00537F48" w:rsidP="00537F48">
            <w:pPr>
              <w:ind w:left="10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12 B Think before you speak</w:t>
            </w:r>
          </w:p>
          <w:p w14:paraId="4E44BD94" w14:textId="77777777" w:rsidR="00537F48" w:rsidRPr="003A58A7" w:rsidRDefault="00537F48" w:rsidP="00537F48">
            <w:pPr>
              <w:ind w:left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G: reported speech</w:t>
            </w:r>
          </w:p>
          <w:p w14:paraId="3E29B806" w14:textId="77777777" w:rsidR="00537F48" w:rsidRPr="003A58A7" w:rsidRDefault="00537F48" w:rsidP="00537F48">
            <w:pPr>
              <w:ind w:left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V: say or tell</w:t>
            </w:r>
          </w:p>
          <w:p w14:paraId="61858F2D" w14:textId="4B5994B2" w:rsidR="00537F48" w:rsidRPr="003A58A7" w:rsidRDefault="00537F48" w:rsidP="00537F48">
            <w:pPr>
              <w:ind w:left="1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Text: </w:t>
            </w:r>
            <w:r w:rsidR="00C63F24" w:rsidRPr="00C63F2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Genetic engineering: changing people</w:t>
            </w:r>
            <w:r w:rsidR="00C63F2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.  p</w:t>
            </w:r>
            <w:bookmarkStart w:id="0" w:name="_GoBack"/>
            <w:bookmarkEnd w:id="0"/>
            <w:r w:rsidR="00C63F2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p 63-69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D298BF" w14:textId="0D607F96" w:rsidR="00537F48" w:rsidRPr="003A58A7" w:rsidRDefault="00FE1442" w:rsidP="00537F48">
            <w:pPr>
              <w:ind w:left="73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  <w:t>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3ACAB4" w14:textId="77777777" w:rsidR="00537F48" w:rsidRPr="003A58A7" w:rsidRDefault="00537F48" w:rsidP="00537F48">
            <w:pPr>
              <w:ind w:left="9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</w:tr>
      <w:tr w:rsidR="00FE1442" w:rsidRPr="00521C65" w14:paraId="2E8C90C8" w14:textId="77777777" w:rsidTr="003A58A7">
        <w:trPr>
          <w:trHeight w:val="555"/>
        </w:trPr>
        <w:tc>
          <w:tcPr>
            <w:tcW w:w="4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8C283C" w14:textId="77777777" w:rsidR="00537F48" w:rsidRPr="003A58A7" w:rsidRDefault="00537F48" w:rsidP="00537F4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F086AC" w14:textId="7E76DC80" w:rsidR="00537F48" w:rsidRPr="003A58A7" w:rsidRDefault="00D20E2B" w:rsidP="00537F48">
            <w:pPr>
              <w:ind w:left="1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Үй</w:t>
            </w:r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тапсырмасы</w:t>
            </w:r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t>: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r w:rsidR="00537F48"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</w:p>
          <w:p w14:paraId="786B5E81" w14:textId="77777777" w:rsidR="00537F48" w:rsidRPr="003A58A7" w:rsidRDefault="00537F48" w:rsidP="00537F48">
            <w:pPr>
              <w:ind w:left="1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MOOC, Module 12, Lesson 1, 2.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157BF7" w14:textId="4A0B619A" w:rsidR="00537F48" w:rsidRPr="003A58A7" w:rsidRDefault="00537F48" w:rsidP="00537F48">
            <w:pPr>
              <w:ind w:left="73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418B5F" w14:textId="036C4B54" w:rsidR="00537F48" w:rsidRPr="003A58A7" w:rsidRDefault="00537F48" w:rsidP="00537F48">
            <w:pPr>
              <w:ind w:left="98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</w:tr>
      <w:tr w:rsidR="00FE1442" w:rsidRPr="00521C65" w14:paraId="4FFE6008" w14:textId="77777777" w:rsidTr="003A58A7">
        <w:trPr>
          <w:trHeight w:val="268"/>
        </w:trPr>
        <w:tc>
          <w:tcPr>
            <w:tcW w:w="4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9B1741" w14:textId="77777777" w:rsidR="00537F48" w:rsidRPr="003A58A7" w:rsidRDefault="00537F48" w:rsidP="00537F48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D80736" w14:textId="4DB6B824" w:rsidR="00537F48" w:rsidRPr="003A58A7" w:rsidRDefault="00D20E2B" w:rsidP="00537F48">
            <w:pPr>
              <w:ind w:left="1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СОӨЖ</w:t>
            </w:r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6. </w:t>
            </w:r>
            <w:proofErr w:type="spellStart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Өтілген</w:t>
            </w:r>
            <w:proofErr w:type="spellEnd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грамматикалық</w:t>
            </w:r>
            <w:proofErr w:type="spellEnd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және</w:t>
            </w:r>
            <w:proofErr w:type="spellEnd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лексикалық</w:t>
            </w:r>
            <w:proofErr w:type="spellEnd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материалдарды</w:t>
            </w:r>
            <w:proofErr w:type="spellEnd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қайталау</w:t>
            </w:r>
            <w:proofErr w:type="spell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9959FE" w14:textId="77777777" w:rsidR="00537F48" w:rsidRPr="003A58A7" w:rsidRDefault="00537F48" w:rsidP="00537F48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1E21AA" w14:textId="77777777" w:rsidR="00537F48" w:rsidRPr="003A58A7" w:rsidRDefault="00537F48" w:rsidP="00537F48">
            <w:pPr>
              <w:ind w:left="3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</w:tr>
      <w:tr w:rsidR="00FE1442" w:rsidRPr="003A58A7" w14:paraId="0F2A5D6E" w14:textId="77777777" w:rsidTr="003A58A7">
        <w:trPr>
          <w:trHeight w:val="1200"/>
        </w:trPr>
        <w:tc>
          <w:tcPr>
            <w:tcW w:w="4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6F49C" w14:textId="77777777" w:rsidR="00537F48" w:rsidRPr="003A58A7" w:rsidRDefault="00537F48" w:rsidP="00537F48">
            <w:pPr>
              <w:ind w:left="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15</w:t>
            </w:r>
          </w:p>
          <w:p w14:paraId="2E141235" w14:textId="77777777" w:rsidR="00537F48" w:rsidRDefault="00537F48" w:rsidP="00537F48">
            <w:pPr>
              <w:ind w:left="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707F5CEB" w14:textId="77777777" w:rsidR="001F29E8" w:rsidRDefault="001F29E8" w:rsidP="00537F48">
            <w:pPr>
              <w:ind w:left="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237CA790" w14:textId="77777777" w:rsidR="001F29E8" w:rsidRDefault="001F29E8" w:rsidP="00537F48">
            <w:pPr>
              <w:ind w:left="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0B3616D7" w14:textId="77777777" w:rsidR="001F29E8" w:rsidRDefault="001F29E8" w:rsidP="00537F48">
            <w:pPr>
              <w:ind w:left="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4DEE97F1" w14:textId="77777777" w:rsidR="001F29E8" w:rsidRDefault="001F29E8" w:rsidP="00537F48">
            <w:pPr>
              <w:ind w:left="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3E8EB16A" w14:textId="77777777" w:rsidR="001F29E8" w:rsidRDefault="001F29E8" w:rsidP="00537F48">
            <w:pPr>
              <w:ind w:left="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3D64F5CC" w14:textId="77777777" w:rsidR="001F29E8" w:rsidRDefault="001F29E8" w:rsidP="00537F48">
            <w:pPr>
              <w:ind w:left="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75ADBB8D" w14:textId="77777777" w:rsidR="001F29E8" w:rsidRDefault="001F29E8" w:rsidP="00537F48">
            <w:pPr>
              <w:ind w:left="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41D2FF7B" w14:textId="1A7092D5" w:rsidR="001F29E8" w:rsidRPr="003A58A7" w:rsidRDefault="001F29E8" w:rsidP="001F29E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</w:t>
            </w:r>
          </w:p>
        </w:tc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9FE06F" w14:textId="088E57A8" w:rsidR="00537F48" w:rsidRPr="003A58A7" w:rsidRDefault="00AF63ED" w:rsidP="00537F48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proofErr w:type="spellStart"/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Практикалық</w:t>
            </w:r>
            <w:proofErr w:type="spellEnd"/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сабақ</w:t>
            </w:r>
            <w:proofErr w:type="spellEnd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r w:rsidR="00537F48"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 xml:space="preserve">15 </w:t>
            </w:r>
          </w:p>
          <w:p w14:paraId="4E71D87E" w14:textId="77777777" w:rsidR="00537F48" w:rsidRPr="003A58A7" w:rsidRDefault="00537F48" w:rsidP="00537F48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12 C The English File quiz</w:t>
            </w:r>
          </w:p>
          <w:p w14:paraId="008B2F45" w14:textId="77777777" w:rsidR="00537F48" w:rsidRPr="003A58A7" w:rsidRDefault="00537F48" w:rsidP="00537F4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G: questions without auxiliaries</w:t>
            </w:r>
          </w:p>
          <w:p w14:paraId="76A12734" w14:textId="77777777" w:rsidR="00537F48" w:rsidRPr="003A58A7" w:rsidRDefault="00537F48" w:rsidP="00537F4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V: revision of question words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69FE7D" w14:textId="35960B52" w:rsidR="00537F48" w:rsidRPr="003A58A7" w:rsidRDefault="00FE1442" w:rsidP="00537F48">
            <w:pPr>
              <w:ind w:left="80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  <w:t>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54C585" w14:textId="77777777" w:rsidR="00537F48" w:rsidRPr="003A58A7" w:rsidRDefault="00537F48" w:rsidP="00537F48">
            <w:pPr>
              <w:ind w:left="105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</w:tr>
      <w:tr w:rsidR="00FE1442" w:rsidRPr="00521C65" w14:paraId="28CD0608" w14:textId="77777777" w:rsidTr="003A58A7">
        <w:trPr>
          <w:trHeight w:val="705"/>
        </w:trPr>
        <w:tc>
          <w:tcPr>
            <w:tcW w:w="4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EFDD4" w14:textId="77777777" w:rsidR="00537F48" w:rsidRPr="003A58A7" w:rsidRDefault="00537F48" w:rsidP="00537F4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9E14F0" w14:textId="30F61C34" w:rsidR="00537F48" w:rsidRPr="003A58A7" w:rsidRDefault="00D20E2B" w:rsidP="00537F48">
            <w:pPr>
              <w:ind w:left="1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Үй</w:t>
            </w:r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тапсырмасы</w:t>
            </w:r>
            <w:r w:rsidRPr="003A58A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t>:</w:t>
            </w:r>
            <w:r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r w:rsidR="00537F48" w:rsidRPr="003A58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MOOC, Module 15, Lesson 1, 2.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962462" w14:textId="583D1D75" w:rsidR="00537F48" w:rsidRPr="003A58A7" w:rsidRDefault="00537F48" w:rsidP="00537F48">
            <w:pPr>
              <w:ind w:left="8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FEC4B4" w14:textId="3B9FF516" w:rsidR="00537F48" w:rsidRPr="003A58A7" w:rsidRDefault="00537F48" w:rsidP="00537F48">
            <w:pPr>
              <w:ind w:left="105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</w:tr>
      <w:tr w:rsidR="00FE1442" w:rsidRPr="003A58A7" w14:paraId="1330CC20" w14:textId="77777777" w:rsidTr="003A58A7">
        <w:trPr>
          <w:trHeight w:val="540"/>
        </w:trPr>
        <w:tc>
          <w:tcPr>
            <w:tcW w:w="4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6D362C" w14:textId="77777777" w:rsidR="00537F48" w:rsidRPr="003A58A7" w:rsidRDefault="00537F48" w:rsidP="00537F48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C42AF2" w14:textId="424E4B36" w:rsidR="00537F48" w:rsidRPr="003A58A7" w:rsidRDefault="00D20E2B" w:rsidP="00537F48">
            <w:pPr>
              <w:ind w:left="1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C</w:t>
            </w:r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ОӨЖ</w:t>
            </w:r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7. </w:t>
            </w:r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АБ</w:t>
            </w:r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2 </w:t>
            </w:r>
            <w:proofErr w:type="spellStart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тапсыру</w:t>
            </w:r>
            <w:proofErr w:type="spellEnd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бойынша</w:t>
            </w:r>
            <w:proofErr w:type="spellEnd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кеңес</w:t>
            </w:r>
            <w:proofErr w:type="spellEnd"/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беру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B07482" w14:textId="77777777" w:rsidR="00537F48" w:rsidRPr="003A58A7" w:rsidRDefault="00537F48" w:rsidP="00537F48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727CF7" w14:textId="4AFD7CB2" w:rsidR="00537F48" w:rsidRPr="003A58A7" w:rsidRDefault="00FE1442" w:rsidP="00537F48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3A58A7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20</w:t>
            </w:r>
          </w:p>
        </w:tc>
      </w:tr>
      <w:tr w:rsidR="00FE1442" w:rsidRPr="003A58A7" w14:paraId="3B6AB2F0" w14:textId="77777777" w:rsidTr="003A58A7">
        <w:trPr>
          <w:trHeight w:val="480"/>
        </w:trPr>
        <w:tc>
          <w:tcPr>
            <w:tcW w:w="4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13AA89" w14:textId="77777777" w:rsidR="00537F48" w:rsidRPr="003A58A7" w:rsidRDefault="00537F48" w:rsidP="00537F4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822B7A" w14:textId="081399EF" w:rsidR="00537F48" w:rsidRPr="003A58A7" w:rsidRDefault="00537F48" w:rsidP="00537F48">
            <w:pPr>
              <w:ind w:left="10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A58A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="001F29E8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Аттестация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CABBC4" w14:textId="77777777" w:rsidR="00537F48" w:rsidRPr="003A58A7" w:rsidRDefault="00537F48" w:rsidP="00537F4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921CE0" w14:textId="77777777" w:rsidR="00537F48" w:rsidRPr="003A58A7" w:rsidRDefault="00537F48" w:rsidP="00537F48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A58A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100</w:t>
            </w:r>
          </w:p>
        </w:tc>
      </w:tr>
    </w:tbl>
    <w:p w14:paraId="075F7AE1" w14:textId="77777777" w:rsidR="0010194A" w:rsidRPr="003A58A7" w:rsidRDefault="0010194A">
      <w:pPr>
        <w:spacing w:after="0"/>
        <w:ind w:left="-1701" w:right="11106"/>
        <w:rPr>
          <w:rFonts w:ascii="Times New Roman" w:hAnsi="Times New Roman" w:cs="Times New Roman"/>
          <w:color w:val="auto"/>
          <w:sz w:val="24"/>
          <w:szCs w:val="24"/>
        </w:rPr>
      </w:pPr>
    </w:p>
    <w:p w14:paraId="74F9CD78" w14:textId="77777777" w:rsidR="0010194A" w:rsidRPr="003A58A7" w:rsidRDefault="0010194A">
      <w:pPr>
        <w:spacing w:after="0"/>
        <w:ind w:left="-1701" w:right="11106"/>
        <w:rPr>
          <w:rFonts w:ascii="Times New Roman" w:hAnsi="Times New Roman" w:cs="Times New Roman"/>
          <w:color w:val="auto"/>
          <w:sz w:val="24"/>
          <w:szCs w:val="24"/>
        </w:rPr>
      </w:pPr>
    </w:p>
    <w:p w14:paraId="2E4C7C97" w14:textId="77777777" w:rsidR="0010194A" w:rsidRPr="003A58A7" w:rsidRDefault="0010194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3"/>
        <w:ind w:left="-5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14:paraId="47547A68" w14:textId="68E51261" w:rsidR="0010194A" w:rsidRPr="003A58A7" w:rsidRDefault="00E47A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3A58A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Декан   __________________________________  </w:t>
      </w:r>
      <w:r w:rsidR="00FE1442" w:rsidRPr="003A58A7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kk-KZ"/>
        </w:rPr>
        <w:t xml:space="preserve"> </w:t>
      </w:r>
      <w:proofErr w:type="spellStart"/>
      <w:r w:rsidRPr="003A58A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Джолдасбекова</w:t>
      </w:r>
      <w:proofErr w:type="spellEnd"/>
      <w:r w:rsidRPr="003A58A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Б. У.                                                                                                </w:t>
      </w:r>
    </w:p>
    <w:p w14:paraId="0EE8C18C" w14:textId="77777777" w:rsidR="0010194A" w:rsidRPr="003A58A7" w:rsidRDefault="001019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14:paraId="1255E291" w14:textId="2155853C" w:rsidR="0010194A" w:rsidRPr="003A58A7" w:rsidRDefault="00E47A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3A58A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Кафедра </w:t>
      </w:r>
      <w:proofErr w:type="spellStart"/>
      <w:r w:rsidRPr="003A58A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меңгерушісі</w:t>
      </w:r>
      <w:proofErr w:type="spellEnd"/>
      <w:r w:rsidRPr="003A58A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_______________________</w:t>
      </w:r>
      <w:r w:rsidR="00FE1442" w:rsidRPr="003A58A7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kk-KZ"/>
        </w:rPr>
        <w:t xml:space="preserve"> </w:t>
      </w:r>
      <w:proofErr w:type="spellStart"/>
      <w:r w:rsidRPr="003A58A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Досмагамбетова</w:t>
      </w:r>
      <w:proofErr w:type="spellEnd"/>
      <w:r w:rsidRPr="003A58A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Д. Д.</w:t>
      </w:r>
    </w:p>
    <w:p w14:paraId="03E18BD4" w14:textId="77777777" w:rsidR="0010194A" w:rsidRPr="003A58A7" w:rsidRDefault="00E47A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3A58A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ab/>
      </w:r>
      <w:r w:rsidRPr="003A58A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ab/>
      </w:r>
      <w:r w:rsidRPr="003A58A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ab/>
      </w:r>
      <w:r w:rsidRPr="003A58A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ab/>
        <w:t xml:space="preserve">               </w:t>
      </w:r>
    </w:p>
    <w:p w14:paraId="7EBDEB80" w14:textId="3FD3DAFD" w:rsidR="0010194A" w:rsidRPr="003A58A7" w:rsidRDefault="00E47A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bookmarkStart w:id="1" w:name="_heading=h.gjdgxs" w:colFirst="0" w:colLast="0"/>
      <w:bookmarkEnd w:id="1"/>
      <w:proofErr w:type="spellStart"/>
      <w:proofErr w:type="gramStart"/>
      <w:r w:rsidRPr="003A58A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Дәріскер</w:t>
      </w:r>
      <w:proofErr w:type="spellEnd"/>
      <w:r w:rsidRPr="003A58A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 _</w:t>
      </w:r>
      <w:proofErr w:type="gramEnd"/>
      <w:r w:rsidRPr="003A58A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_________________________________ </w:t>
      </w:r>
      <w:r w:rsidR="0025732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Момбекова Н</w:t>
      </w:r>
      <w:r w:rsidRPr="003A58A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.</w:t>
      </w:r>
      <w:r w:rsidR="0025732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Б.</w:t>
      </w:r>
    </w:p>
    <w:p w14:paraId="0E6B205D" w14:textId="77777777" w:rsidR="0010194A" w:rsidRPr="003A58A7" w:rsidRDefault="0010194A">
      <w:pPr>
        <w:rPr>
          <w:rFonts w:ascii="Times New Roman" w:hAnsi="Times New Roman" w:cs="Times New Roman"/>
          <w:color w:val="auto"/>
          <w:sz w:val="24"/>
          <w:szCs w:val="24"/>
        </w:rPr>
      </w:pPr>
    </w:p>
    <w:sectPr w:rsidR="0010194A" w:rsidRPr="003A58A7">
      <w:pgSz w:w="11920" w:h="16840"/>
      <w:pgMar w:top="1130" w:right="814" w:bottom="1170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00"/>
    <w:family w:val="auto"/>
    <w:pitch w:val="default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F5062D"/>
    <w:multiLevelType w:val="multilevel"/>
    <w:tmpl w:val="1696C6CC"/>
    <w:lvl w:ilvl="0">
      <w:start w:val="1"/>
      <w:numFmt w:val="decimal"/>
      <w:lvlText w:val="%1."/>
      <w:lvlJc w:val="left"/>
      <w:pPr>
        <w:ind w:left="240" w:hanging="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91" w:hanging="119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11" w:hanging="191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31" w:hanging="263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51" w:hanging="335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71" w:hanging="407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91" w:hanging="479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11" w:hanging="551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31" w:hanging="623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" w15:restartNumberingAfterBreak="0">
    <w:nsid w:val="54FB61CC"/>
    <w:multiLevelType w:val="multilevel"/>
    <w:tmpl w:val="11484F7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91" w:hanging="119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11" w:hanging="191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31" w:hanging="263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51" w:hanging="335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71" w:hanging="407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91" w:hanging="479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11" w:hanging="551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31" w:hanging="623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" w15:restartNumberingAfterBreak="0">
    <w:nsid w:val="68276B41"/>
    <w:multiLevelType w:val="multilevel"/>
    <w:tmpl w:val="D71E404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1" w:hanging="119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1" w:hanging="191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1" w:hanging="263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1" w:hanging="335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1" w:hanging="407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1" w:hanging="479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1" w:hanging="551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1" w:hanging="623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3" w15:restartNumberingAfterBreak="0">
    <w:nsid w:val="697736E7"/>
    <w:multiLevelType w:val="multilevel"/>
    <w:tmpl w:val="F0465E92"/>
    <w:lvl w:ilvl="0">
      <w:start w:val="1"/>
      <w:numFmt w:val="bullet"/>
      <w:lvlText w:val="-"/>
      <w:lvlJc w:val="left"/>
      <w:pPr>
        <w:ind w:left="111" w:hanging="111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1" w:hanging="1191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1" w:hanging="1911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1" w:hanging="2631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1" w:hanging="3351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1" w:hanging="4071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1" w:hanging="4791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1" w:hanging="5511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1" w:hanging="6231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4" w15:restartNumberingAfterBreak="0">
    <w:nsid w:val="7ECA6C90"/>
    <w:multiLevelType w:val="multilevel"/>
    <w:tmpl w:val="1DD01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94A"/>
    <w:rsid w:val="000313AD"/>
    <w:rsid w:val="00096E84"/>
    <w:rsid w:val="00100AF7"/>
    <w:rsid w:val="0010194A"/>
    <w:rsid w:val="001F0D91"/>
    <w:rsid w:val="001F29E8"/>
    <w:rsid w:val="0025732C"/>
    <w:rsid w:val="00295DF1"/>
    <w:rsid w:val="003A58A7"/>
    <w:rsid w:val="00400C28"/>
    <w:rsid w:val="00510919"/>
    <w:rsid w:val="00521C65"/>
    <w:rsid w:val="00533F1E"/>
    <w:rsid w:val="00537F48"/>
    <w:rsid w:val="005936A8"/>
    <w:rsid w:val="00651A80"/>
    <w:rsid w:val="006C2DDD"/>
    <w:rsid w:val="007E5DF6"/>
    <w:rsid w:val="0094005C"/>
    <w:rsid w:val="00983D1E"/>
    <w:rsid w:val="009D1F38"/>
    <w:rsid w:val="009D3D36"/>
    <w:rsid w:val="00A755D1"/>
    <w:rsid w:val="00A9484F"/>
    <w:rsid w:val="00AF63ED"/>
    <w:rsid w:val="00BC6CF6"/>
    <w:rsid w:val="00C14321"/>
    <w:rsid w:val="00C63F24"/>
    <w:rsid w:val="00D0738E"/>
    <w:rsid w:val="00D20E2B"/>
    <w:rsid w:val="00DD6E45"/>
    <w:rsid w:val="00E47A84"/>
    <w:rsid w:val="00F265BD"/>
    <w:rsid w:val="00F83634"/>
    <w:rsid w:val="00FC2BC6"/>
    <w:rsid w:val="00FE1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D6C08"/>
  <w15:docId w15:val="{E5004E0D-276D-4073-A3B3-EA7E95660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3"/>
      <w:ind w:left="10" w:right="51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basedOn w:val="a0"/>
    <w:uiPriority w:val="99"/>
    <w:unhideWhenUsed/>
    <w:rsid w:val="00301A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01A7F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DC6CB6"/>
    <w:pPr>
      <w:ind w:left="720"/>
      <w:contextualSpacing/>
    </w:pPr>
  </w:style>
  <w:style w:type="paragraph" w:styleId="a7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0"/>
    <w:pPr>
      <w:spacing w:after="0" w:line="240" w:lineRule="auto"/>
    </w:pPr>
    <w:tblPr>
      <w:tblStyleRowBandSize w:val="1"/>
      <w:tblStyleColBandSize w:val="1"/>
      <w:tblCellMar>
        <w:top w:w="70" w:type="dxa"/>
        <w:left w:w="111" w:type="dxa"/>
      </w:tblCellMar>
    </w:tblPr>
  </w:style>
  <w:style w:type="table" w:customStyle="1" w:styleId="a9">
    <w:basedOn w:val="TableNormal0"/>
    <w:pPr>
      <w:spacing w:after="0" w:line="240" w:lineRule="auto"/>
    </w:pPr>
    <w:tblPr>
      <w:tblStyleRowBandSize w:val="1"/>
      <w:tblStyleColBandSize w:val="1"/>
      <w:tblCellMar>
        <w:top w:w="63" w:type="dxa"/>
        <w:right w:w="114" w:type="dxa"/>
      </w:tblCellMar>
    </w:tblPr>
  </w:style>
  <w:style w:type="table" w:customStyle="1" w:styleId="aa">
    <w:basedOn w:val="TableNormal0"/>
    <w:pPr>
      <w:spacing w:after="0" w:line="240" w:lineRule="auto"/>
    </w:pPr>
    <w:tblPr>
      <w:tblStyleRowBandSize w:val="1"/>
      <w:tblStyleColBandSize w:val="1"/>
      <w:tblCellMar>
        <w:top w:w="64" w:type="dxa"/>
        <w:left w:w="111" w:type="dxa"/>
        <w:right w:w="114" w:type="dxa"/>
      </w:tblCellMar>
    </w:tblPr>
  </w:style>
  <w:style w:type="table" w:customStyle="1" w:styleId="ab">
    <w:basedOn w:val="TableNormal0"/>
    <w:pPr>
      <w:spacing w:after="0" w:line="240" w:lineRule="auto"/>
    </w:pPr>
    <w:tblPr>
      <w:tblStyleRowBandSize w:val="1"/>
      <w:tblStyleColBandSize w:val="1"/>
      <w:tblCellMar>
        <w:top w:w="68" w:type="dxa"/>
        <w:left w:w="111" w:type="dxa"/>
        <w:right w:w="115" w:type="dxa"/>
      </w:tblCellMar>
    </w:tblPr>
  </w:style>
  <w:style w:type="table" w:customStyle="1" w:styleId="ac">
    <w:basedOn w:val="TableNormal0"/>
    <w:pPr>
      <w:spacing w:after="0" w:line="240" w:lineRule="auto"/>
    </w:pPr>
    <w:tblPr>
      <w:tblStyleRowBandSize w:val="1"/>
      <w:tblStyleColBandSize w:val="1"/>
      <w:tblCellMar>
        <w:top w:w="68" w:type="dxa"/>
        <w:left w:w="111" w:type="dxa"/>
        <w:right w:w="116" w:type="dxa"/>
      </w:tblCellMar>
    </w:tblPr>
  </w:style>
  <w:style w:type="table" w:customStyle="1" w:styleId="ad">
    <w:basedOn w:val="TableNormal0"/>
    <w:pPr>
      <w:spacing w:after="0" w:line="240" w:lineRule="auto"/>
    </w:pPr>
    <w:tblPr>
      <w:tblStyleRowBandSize w:val="1"/>
      <w:tblStyleColBandSize w:val="1"/>
      <w:tblCellMar>
        <w:top w:w="72" w:type="dxa"/>
        <w:left w:w="111" w:type="dxa"/>
        <w:right w:w="117" w:type="dxa"/>
      </w:tblCellMar>
    </w:tblPr>
  </w:style>
  <w:style w:type="table" w:customStyle="1" w:styleId="ae">
    <w:basedOn w:val="TableNormal0"/>
    <w:pPr>
      <w:spacing w:after="0" w:line="240" w:lineRule="auto"/>
    </w:pPr>
    <w:tblPr>
      <w:tblStyleRowBandSize w:val="1"/>
      <w:tblStyleColBandSize w:val="1"/>
      <w:tblCellMar>
        <w:top w:w="61" w:type="dxa"/>
        <w:left w:w="111" w:type="dxa"/>
        <w:right w:w="117" w:type="dxa"/>
      </w:tblCellMar>
    </w:tblPr>
  </w:style>
  <w:style w:type="table" w:customStyle="1" w:styleId="af">
    <w:basedOn w:val="TableNormal0"/>
    <w:pPr>
      <w:spacing w:after="0" w:line="240" w:lineRule="auto"/>
    </w:pPr>
    <w:tblPr>
      <w:tblStyleRowBandSize w:val="1"/>
      <w:tblStyleColBandSize w:val="1"/>
      <w:tblCellMar>
        <w:top w:w="63" w:type="dxa"/>
        <w:left w:w="111" w:type="dxa"/>
        <w:right w:w="117" w:type="dxa"/>
      </w:tblCellMar>
    </w:tblPr>
  </w:style>
  <w:style w:type="table" w:customStyle="1" w:styleId="af0">
    <w:basedOn w:val="TableNormal0"/>
    <w:pPr>
      <w:spacing w:after="0" w:line="240" w:lineRule="auto"/>
    </w:pPr>
    <w:tblPr>
      <w:tblStyleRowBandSize w:val="1"/>
      <w:tblStyleColBandSize w:val="1"/>
      <w:tblCellMar>
        <w:top w:w="63" w:type="dxa"/>
        <w:left w:w="111" w:type="dxa"/>
        <w:right w:w="117" w:type="dxa"/>
      </w:tblCellMar>
    </w:tblPr>
  </w:style>
  <w:style w:type="table" w:customStyle="1" w:styleId="af1">
    <w:basedOn w:val="TableNormal0"/>
    <w:pPr>
      <w:spacing w:after="0" w:line="240" w:lineRule="auto"/>
    </w:pPr>
    <w:tblPr>
      <w:tblStyleRowBandSize w:val="1"/>
      <w:tblStyleColBandSize w:val="1"/>
    </w:tblPr>
  </w:style>
  <w:style w:type="table" w:customStyle="1" w:styleId="af2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pPr>
      <w:spacing w:after="0" w:line="240" w:lineRule="auto"/>
    </w:pPr>
    <w:tblPr>
      <w:tblStyleRowBandSize w:val="1"/>
      <w:tblStyleColBandSize w:val="1"/>
    </w:tblPr>
  </w:style>
  <w:style w:type="table" w:customStyle="1" w:styleId="af4">
    <w:basedOn w:val="TableNormal0"/>
    <w:pPr>
      <w:spacing w:after="0" w:line="240" w:lineRule="auto"/>
    </w:pPr>
    <w:tblPr>
      <w:tblStyleRowBandSize w:val="1"/>
      <w:tblStyleColBandSize w:val="1"/>
    </w:tblPr>
  </w:style>
  <w:style w:type="table" w:customStyle="1" w:styleId="af5">
    <w:basedOn w:val="TableNormal0"/>
    <w:pPr>
      <w:spacing w:after="0" w:line="240" w:lineRule="auto"/>
    </w:pPr>
    <w:tblPr>
      <w:tblStyleRowBandSize w:val="1"/>
      <w:tblStyleColBandSize w:val="1"/>
    </w:tblPr>
  </w:style>
  <w:style w:type="table" w:customStyle="1" w:styleId="af6">
    <w:basedOn w:val="TableNormal0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english.britishcouncil.org/skills/reading/a2-reading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esl-lounge.com/student/grammar-guides/grammar-pre-intermediate.php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up.com/elt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gaiipova.gulip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cribbr.com/academic-essa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3OXNka9Qd7kItQL4omagz7T1OQ==">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1874</Words>
  <Characters>10687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77470</dc:creator>
  <cp:lastModifiedBy>Нурбакыт Момбекова</cp:lastModifiedBy>
  <cp:revision>2</cp:revision>
  <dcterms:created xsi:type="dcterms:W3CDTF">2023-01-15T15:12:00Z</dcterms:created>
  <dcterms:modified xsi:type="dcterms:W3CDTF">2023-01-15T15:12:00Z</dcterms:modified>
</cp:coreProperties>
</file>